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6B4E" w14:textId="26D23CE6" w:rsidR="00DD7167" w:rsidRPr="00DD7167" w:rsidRDefault="00DD7167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DD7167">
        <w:rPr>
          <w:rFonts w:ascii="Arial" w:hAnsi="Arial" w:cs="Arial"/>
          <w:b/>
          <w:color w:val="000000"/>
        </w:rPr>
        <w:t>PLANO DE TRABALHO DO(A) BOLSISTA</w:t>
      </w:r>
    </w:p>
    <w:p w14:paraId="789D65CD" w14:textId="0C2518CD" w:rsidR="00DD7167" w:rsidRPr="00DD7167" w:rsidRDefault="00DD7167" w:rsidP="00DD7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  <w:rPr>
          <w:rStyle w:val="Estilo2"/>
          <w:rFonts w:cs="Arial"/>
        </w:rPr>
      </w:pPr>
      <w:r w:rsidRPr="00DD7167">
        <w:rPr>
          <w:rFonts w:ascii="Arial" w:hAnsi="Arial" w:cs="Arial"/>
          <w:b/>
          <w:bCs/>
        </w:rPr>
        <w:t>EDITAL DE CHAMADA PÚBLICA FAPESC N.º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-897745340"/>
          <w:placeholder>
            <w:docPart w:val="9A85E69D29C442698D1040AAE57E612F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  <w:b/>
          <w:bCs/>
        </w:rPr>
        <w:t>/20</w:t>
      </w:r>
      <w:sdt>
        <w:sdtPr>
          <w:rPr>
            <w:rStyle w:val="Estilo2"/>
            <w:rFonts w:cs="Arial"/>
          </w:rPr>
          <w:id w:val="1391151706"/>
          <w:placeholder>
            <w:docPart w:val="840FE91990664B66BB74BF3468695823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</w:rPr>
        <w:t xml:space="preserve"> </w:t>
      </w:r>
      <w:r w:rsidRPr="00DD7167">
        <w:rPr>
          <w:rFonts w:ascii="Arial" w:hAnsi="Arial" w:cs="Arial"/>
          <w:b/>
          <w:bCs/>
        </w:rPr>
        <w:t>—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1640847081"/>
          <w:placeholder>
            <w:docPart w:val="16355F5046F7421EBF7B097FED570A36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  <w:color w:val="000000"/>
          </w:rPr>
        </w:sdtEndPr>
        <w:sdtContent>
          <w:r w:rsidR="007569B6" w:rsidRPr="007569B6">
            <w:rPr>
              <w:rFonts w:ascii="Arial" w:hAnsi="Arial" w:cs="Arial"/>
              <w:b/>
              <w:caps/>
            </w:rPr>
            <w:t>PROGRAMA DE FOMENTO À PÓS-GRADUAÇÃO EM INSTITUIÇÕES DE ENSINO SUPERIOR DO ESTADO DE SANTA CATARINA BOLSAS DE PÓS-DOUTORADO</w:t>
          </w:r>
        </w:sdtContent>
      </w:sdt>
    </w:p>
    <w:p w14:paraId="2AF819A1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AFBECB7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 xml:space="preserve"> BOLSAS DE PÓS-DOUTORADO</w:t>
      </w:r>
    </w:p>
    <w:p w14:paraId="7DB4D6EF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ascii="Arial" w:eastAsia="Arial" w:hAnsi="Arial" w:cs="Arial"/>
        </w:rPr>
      </w:pPr>
    </w:p>
    <w:p w14:paraId="1DA68058" w14:textId="18ACA0A6" w:rsidR="0049792A" w:rsidRPr="0049792A" w:rsidRDefault="0049792A" w:rsidP="0049792A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3" w:firstLine="0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>DA IDENTIFICAÇÃO</w:t>
      </w:r>
    </w:p>
    <w:p w14:paraId="17966AA4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ascii="Arial" w:eastAsia="Arial" w:hAnsi="Arial" w:cs="Arial"/>
          <w:b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9792A" w:rsidRPr="0049792A" w14:paraId="5562504B" w14:textId="77777777" w:rsidTr="00DD7167">
        <w:tc>
          <w:tcPr>
            <w:tcW w:w="3119" w:type="dxa"/>
          </w:tcPr>
          <w:p w14:paraId="0085D1AD" w14:textId="5121EDE6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716378644" w:edGrp="everyone" w:colFirst="1" w:colLast="1"/>
            <w:r w:rsidRPr="00DD7167">
              <w:rPr>
                <w:rFonts w:ascii="Arial" w:eastAsia="Arial" w:hAnsi="Arial" w:cs="Arial"/>
              </w:rPr>
              <w:t>Nome do(a) Bolsista</w:t>
            </w:r>
          </w:p>
        </w:tc>
        <w:tc>
          <w:tcPr>
            <w:tcW w:w="6379" w:type="dxa"/>
          </w:tcPr>
          <w:p w14:paraId="28C980E3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738B5B5B" w14:textId="77777777" w:rsidTr="00DD7167">
        <w:tc>
          <w:tcPr>
            <w:tcW w:w="3119" w:type="dxa"/>
          </w:tcPr>
          <w:p w14:paraId="37AF2BB2" w14:textId="487138AB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394272886" w:edGrp="everyone" w:colFirst="1" w:colLast="1"/>
            <w:permEnd w:id="716378644"/>
            <w:r w:rsidRPr="00DD7167">
              <w:rPr>
                <w:rFonts w:ascii="Arial" w:eastAsia="Arial" w:hAnsi="Arial" w:cs="Arial"/>
              </w:rPr>
              <w:t>Título do Projeto</w:t>
            </w:r>
          </w:p>
        </w:tc>
        <w:tc>
          <w:tcPr>
            <w:tcW w:w="6379" w:type="dxa"/>
          </w:tcPr>
          <w:p w14:paraId="562C10BF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1A0CCACE" w14:textId="77777777" w:rsidTr="00DD7167">
        <w:tc>
          <w:tcPr>
            <w:tcW w:w="3119" w:type="dxa"/>
          </w:tcPr>
          <w:p w14:paraId="443CA872" w14:textId="1EF4B9E9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1029838286" w:edGrp="everyone" w:colFirst="1" w:colLast="1"/>
            <w:permEnd w:id="394272886"/>
            <w:r w:rsidRPr="00DD7167">
              <w:rPr>
                <w:rFonts w:ascii="Arial" w:eastAsia="Arial" w:hAnsi="Arial" w:cs="Arial"/>
              </w:rPr>
              <w:t>Objetivo da Pesquisa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666666"/>
              </w:rPr>
              <w:id w:val="-796526387"/>
              <w:placeholder>
                <w:docPart w:val="43BC5437E07F4F2B95A2189212EEDF5F"/>
              </w:placeholder>
            </w:sdtPr>
            <w:sdtEndPr/>
            <w:sdtContent>
              <w:permStart w:id="1666978842" w:edGrp="everyone" w:displacedByCustomXml="prev"/>
              <w:permEnd w:id="1666978842" w:displacedByCustomXml="prev"/>
              <w:p w14:paraId="6616F6F4" w14:textId="76A431E3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</w:tc>
      </w:tr>
      <w:permEnd w:id="1029838286"/>
    </w:tbl>
    <w:p w14:paraId="77CD0458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</w:rPr>
      </w:pPr>
    </w:p>
    <w:p w14:paraId="0F2C9710" w14:textId="12FD0ED7" w:rsidR="0049792A" w:rsidRPr="0049792A" w:rsidRDefault="0049792A" w:rsidP="00DD7167">
      <w:pPr>
        <w:pStyle w:val="PargrafodaLista"/>
        <w:numPr>
          <w:ilvl w:val="0"/>
          <w:numId w:val="5"/>
        </w:numPr>
        <w:spacing w:after="0" w:line="240" w:lineRule="auto"/>
        <w:ind w:left="0" w:firstLine="0"/>
        <w:rPr>
          <w:rFonts w:ascii="Arial" w:eastAsia="Arial" w:hAnsi="Arial" w:cs="Arial"/>
          <w:b/>
        </w:rPr>
      </w:pPr>
      <w:r w:rsidRPr="0049792A">
        <w:rPr>
          <w:rFonts w:ascii="Arial" w:eastAsia="Arial" w:hAnsi="Arial" w:cs="Arial"/>
          <w:b/>
        </w:rPr>
        <w:t>DO PLANO DE TRABALHO</w:t>
      </w:r>
    </w:p>
    <w:p w14:paraId="3CABF44A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6379"/>
      </w:tblGrid>
      <w:tr w:rsidR="0049792A" w:rsidRPr="0049792A" w14:paraId="2D60D10C" w14:textId="77777777" w:rsidTr="00DD7167">
        <w:tc>
          <w:tcPr>
            <w:tcW w:w="3117" w:type="dxa"/>
          </w:tcPr>
          <w:p w14:paraId="2BC78C8E" w14:textId="02A3DDD7" w:rsidR="00DD7167" w:rsidRPr="00DD7167" w:rsidRDefault="00DD7167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hAnsi="Arial" w:cs="Arial"/>
                <w:color w:val="000000"/>
              </w:rPr>
            </w:pPr>
            <w:r w:rsidRPr="00DD7167">
              <w:rPr>
                <w:rFonts w:ascii="Arial" w:hAnsi="Arial" w:cs="Arial"/>
                <w:color w:val="000000"/>
              </w:rPr>
              <w:t>Resumo do Plano de Trabalho</w:t>
            </w:r>
          </w:p>
        </w:tc>
        <w:tc>
          <w:tcPr>
            <w:tcW w:w="6379" w:type="dxa"/>
          </w:tcPr>
          <w:permStart w:id="21832192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6812751"/>
              <w:placeholder>
                <w:docPart w:val="33B388523C5E470A99C58AD9AAF813DC"/>
              </w:placeholder>
            </w:sdtPr>
            <w:sdtEndPr/>
            <w:sdtContent>
              <w:p w14:paraId="6C9357C8" w14:textId="77777777" w:rsid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8321922" w:displacedByCustomXml="prev"/>
          <w:p w14:paraId="2167FCFA" w14:textId="3A984101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792A" w:rsidRPr="0049792A" w14:paraId="773E69EC" w14:textId="77777777" w:rsidTr="00DD7167">
        <w:tc>
          <w:tcPr>
            <w:tcW w:w="3117" w:type="dxa"/>
          </w:tcPr>
          <w:p w14:paraId="7640851C" w14:textId="07EA8217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eastAsia="Arial" w:hAnsi="Arial" w:cs="Arial"/>
                <w:color w:val="000000"/>
              </w:rPr>
            </w:pPr>
            <w:r w:rsidRPr="00DD7167">
              <w:rPr>
                <w:rFonts w:ascii="Arial" w:eastAsia="Arial" w:hAnsi="Arial" w:cs="Arial"/>
                <w:color w:val="000000"/>
              </w:rPr>
              <w:t>Eixos Temáticos</w:t>
            </w:r>
          </w:p>
        </w:tc>
        <w:permStart w:id="747859122" w:edGrp="everyone"/>
        <w:tc>
          <w:tcPr>
            <w:tcW w:w="6379" w:type="dxa"/>
          </w:tcPr>
          <w:p w14:paraId="243F7584" w14:textId="6FDF830A" w:rsidR="0049792A" w:rsidRPr="0049792A" w:rsidRDefault="00C843B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57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74785912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Inteligência artificial</w:t>
            </w:r>
          </w:p>
          <w:permStart w:id="983435702" w:edGrp="everyone"/>
          <w:p w14:paraId="318C03A0" w14:textId="2C1DAE5A" w:rsidR="0049792A" w:rsidRPr="0049792A" w:rsidRDefault="00C843B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2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98343570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Biotecnologia</w:t>
            </w:r>
          </w:p>
          <w:permStart w:id="571751872" w:edGrp="everyone"/>
          <w:p w14:paraId="6373CD37" w14:textId="1091CD53" w:rsidR="0049792A" w:rsidRPr="0049792A" w:rsidRDefault="00C843B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95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7175187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Sa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úde</w:t>
            </w:r>
          </w:p>
          <w:permStart w:id="1491169212" w:edGrp="everyone"/>
          <w:p w14:paraId="6C94AABE" w14:textId="3AE1A038" w:rsidR="0049792A" w:rsidRPr="0049792A" w:rsidRDefault="00C843B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71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149116921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M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obilidade urbana e cidades inteligentes</w:t>
            </w:r>
          </w:p>
          <w:permStart w:id="528882229" w:edGrp="everyone"/>
          <w:p w14:paraId="1E672D37" w14:textId="740FC3A3" w:rsidR="0049792A" w:rsidRPr="0049792A" w:rsidRDefault="00C843B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64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28882229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T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ransição energética</w:t>
            </w:r>
          </w:p>
        </w:tc>
      </w:tr>
    </w:tbl>
    <w:p w14:paraId="28B12A71" w14:textId="77777777" w:rsidR="0049792A" w:rsidRDefault="0049792A" w:rsidP="0049792A">
      <w:pPr>
        <w:pStyle w:val="PargrafodaLista"/>
        <w:suppressAutoHyphens w:val="0"/>
        <w:autoSpaceDN/>
        <w:spacing w:after="0" w:line="240" w:lineRule="auto"/>
        <w:ind w:left="0"/>
        <w:textAlignment w:val="auto"/>
        <w:rPr>
          <w:rFonts w:ascii="Arial" w:hAnsi="Arial" w:cs="Arial"/>
          <w:b/>
          <w:color w:val="000000"/>
        </w:rPr>
      </w:pPr>
    </w:p>
    <w:p w14:paraId="14C24E5C" w14:textId="4EBD5490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  <w:color w:val="000000"/>
        </w:rPr>
      </w:pPr>
      <w:r w:rsidRPr="0049792A">
        <w:rPr>
          <w:rFonts w:ascii="Arial" w:hAnsi="Arial" w:cs="Arial"/>
          <w:b/>
        </w:rPr>
        <w:t xml:space="preserve">DAS </w:t>
      </w:r>
      <w:r w:rsidRPr="0049792A">
        <w:rPr>
          <w:rFonts w:ascii="Arial" w:hAnsi="Arial" w:cs="Arial"/>
          <w:b/>
          <w:color w:val="000000"/>
        </w:rPr>
        <w:t>ETAPAS E METAS</w:t>
      </w:r>
    </w:p>
    <w:p w14:paraId="7D44ED0B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9792A">
        <w:rPr>
          <w:rFonts w:ascii="Arial" w:hAnsi="Arial" w:cs="Arial"/>
          <w:i/>
          <w:color w:val="000000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846C617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7E740BB" w14:textId="77777777" w:rsidTr="0048647A">
        <w:tc>
          <w:tcPr>
            <w:tcW w:w="9639" w:type="dxa"/>
            <w:gridSpan w:val="3"/>
            <w:shd w:val="clear" w:color="auto" w:fill="D9D9D9"/>
          </w:tcPr>
          <w:p w14:paraId="2E2A4D61" w14:textId="1A0556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1: </w:t>
            </w:r>
            <w:sdt>
              <w:sdtPr>
                <w:rPr>
                  <w:rFonts w:ascii="Arial" w:hAnsi="Arial" w:cs="Arial"/>
                  <w:color w:val="666666"/>
                </w:rPr>
                <w:id w:val="-23321247"/>
                <w:placeholder>
                  <w:docPart w:val="E8A03CD1A77A49ACA8A0FA48F61B5300"/>
                </w:placeholder>
              </w:sdtPr>
              <w:sdtEndPr/>
              <w:sdtContent>
                <w:permStart w:id="1543064059" w:edGrp="everyone"/>
                <w:sdt>
                  <w:sdtPr>
                    <w:rPr>
                      <w:rFonts w:ascii="Arial" w:hAnsi="Arial" w:cs="Arial"/>
                      <w:color w:val="666666"/>
                    </w:rPr>
                    <w:id w:val="-1950767657"/>
                    <w:placeholder>
                      <w:docPart w:val="1A5F6A412EA74EA9A747955ADEA97317"/>
                    </w:placeholder>
                  </w:sdtPr>
                  <w:sdtEndPr/>
                  <w:sdtContent>
                    <w:r w:rsidR="00DD7167"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texto.</w:t>
                    </w:r>
                  </w:sdtContent>
                </w:sdt>
                <w:permEnd w:id="1543064059"/>
              </w:sdtContent>
            </w:sdt>
          </w:p>
        </w:tc>
      </w:tr>
      <w:tr w:rsidR="0049792A" w:rsidRPr="0049792A" w14:paraId="436F7558" w14:textId="77777777" w:rsidTr="0048647A">
        <w:tc>
          <w:tcPr>
            <w:tcW w:w="3119" w:type="dxa"/>
            <w:shd w:val="clear" w:color="auto" w:fill="D9D9D9"/>
          </w:tcPr>
          <w:p w14:paraId="6DAB0C2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5FDA27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16335239" w:edGrp="everyone"/>
            <w:sdt>
              <w:sdtPr>
                <w:rPr>
                  <w:rFonts w:ascii="Arial" w:hAnsi="Arial" w:cs="Arial"/>
                </w:rPr>
                <w:id w:val="-904374366"/>
                <w:placeholder>
                  <w:docPart w:val="4A7542C220804677B54858770D9A7C17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16335239"/>
          </w:p>
        </w:tc>
        <w:tc>
          <w:tcPr>
            <w:tcW w:w="3260" w:type="dxa"/>
            <w:shd w:val="clear" w:color="auto" w:fill="D9D9D9"/>
          </w:tcPr>
          <w:p w14:paraId="7E4F4DF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71092343" w:edGrp="everyone"/>
            <w:sdt>
              <w:sdtPr>
                <w:rPr>
                  <w:rFonts w:ascii="Arial" w:hAnsi="Arial" w:cs="Arial"/>
                </w:rPr>
                <w:id w:val="-1638180962"/>
                <w:placeholder>
                  <w:docPart w:val="AE1293D77CAD4CDB9B0BDA4884B65CA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71092343"/>
          </w:p>
        </w:tc>
      </w:tr>
      <w:tr w:rsidR="0049792A" w:rsidRPr="0049792A" w14:paraId="1A882DE6" w14:textId="77777777" w:rsidTr="0048647A">
        <w:tc>
          <w:tcPr>
            <w:tcW w:w="3119" w:type="dxa"/>
          </w:tcPr>
          <w:p w14:paraId="25F57E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sdt>
            <w:sdtPr>
              <w:rPr>
                <w:rFonts w:ascii="Arial" w:hAnsi="Arial" w:cs="Arial"/>
                <w:color w:val="666666"/>
              </w:rPr>
              <w:id w:val="-1341308727"/>
              <w:placeholder>
                <w:docPart w:val="8E62B543E94942CEA69C6761BEFC2ABB"/>
              </w:placeholder>
            </w:sdtPr>
            <w:sdtEndPr/>
            <w:sdtContent>
              <w:permStart w:id="1776048139" w:edGrp="everyone" w:displacedByCustomXml="next"/>
              <w:sdt>
                <w:sdtPr>
                  <w:rPr>
                    <w:rFonts w:ascii="Arial" w:hAnsi="Arial" w:cs="Arial"/>
                    <w:color w:val="666666"/>
                  </w:rPr>
                  <w:id w:val="-678436017"/>
                  <w:placeholder>
                    <w:docPart w:val="D048CBAD8271426A8AA04A0ECB00CD48"/>
                  </w:placeholder>
                </w:sdtPr>
                <w:sdtEndPr/>
                <w:sdtContent>
                  <w:p w14:paraId="560F0D90" w14:textId="44DAAB04" w:rsidR="0049792A" w:rsidRPr="0049792A" w:rsidRDefault="00DD7167" w:rsidP="0049792A">
                    <w:pPr>
                      <w:spacing w:after="0" w:line="240" w:lineRule="auto"/>
                      <w:rPr>
                        <w:rFonts w:ascii="Arial" w:hAnsi="Arial" w:cs="Arial"/>
                        <w:color w:val="666666"/>
                      </w:rPr>
                    </w:pPr>
                    <w:r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</w:t>
                    </w:r>
                    <w:r>
                      <w:rPr>
                        <w:rFonts w:ascii="Arial" w:hAnsi="Arial" w:cs="Arial"/>
                        <w:color w:val="666666"/>
                      </w:rPr>
                      <w:t>.</w:t>
                    </w:r>
                  </w:p>
                </w:sdtContent>
              </w:sdt>
              <w:permEnd w:id="1776048139" w:displacedByCustomXml="next"/>
            </w:sdtContent>
          </w:sdt>
        </w:tc>
      </w:tr>
      <w:tr w:rsidR="0049792A" w:rsidRPr="0049792A" w14:paraId="7B65A9AF" w14:textId="77777777" w:rsidTr="0048647A">
        <w:tc>
          <w:tcPr>
            <w:tcW w:w="3119" w:type="dxa"/>
          </w:tcPr>
          <w:p w14:paraId="755589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705481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292711299"/>
              <w:placeholder>
                <w:docPart w:val="620A0051611943D7B152A36BBB468988"/>
              </w:placeholder>
            </w:sdtPr>
            <w:sdtEndPr/>
            <w:sdtContent>
              <w:p w14:paraId="6D7D4FA7" w14:textId="508E1870" w:rsidR="0049792A" w:rsidRPr="0049792A" w:rsidRDefault="00DD7167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7054819" w:displacedByCustomXml="prev"/>
        </w:tc>
      </w:tr>
      <w:tr w:rsidR="0049792A" w:rsidRPr="0049792A" w14:paraId="0512B2EC" w14:textId="77777777" w:rsidTr="0048647A">
        <w:tc>
          <w:tcPr>
            <w:tcW w:w="3119" w:type="dxa"/>
            <w:shd w:val="clear" w:color="auto" w:fill="auto"/>
          </w:tcPr>
          <w:p w14:paraId="062B8D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75180756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227912188"/>
              <w:placeholder>
                <w:docPart w:val="C06337B9CE554AEBA5ECE6B955869ECC"/>
              </w:placeholder>
            </w:sdtPr>
            <w:sdtEndPr/>
            <w:sdtContent>
              <w:p w14:paraId="4FE7A78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51807563" w:displacedByCustomXml="prev"/>
        </w:tc>
      </w:tr>
      <w:tr w:rsidR="0049792A" w:rsidRPr="0049792A" w14:paraId="1A2757F0" w14:textId="77777777" w:rsidTr="0048647A">
        <w:tc>
          <w:tcPr>
            <w:tcW w:w="3119" w:type="dxa"/>
          </w:tcPr>
          <w:p w14:paraId="3966C92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044671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33711526"/>
              <w:placeholder>
                <w:docPart w:val="A481D04E366C44E797B16337F53E78E8"/>
              </w:placeholder>
            </w:sdtPr>
            <w:sdtEndPr/>
            <w:sdtContent>
              <w:p w14:paraId="373F803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44671636" w:displacedByCustomXml="prev"/>
        </w:tc>
      </w:tr>
    </w:tbl>
    <w:p w14:paraId="7265595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1F38AAD" w14:textId="77777777" w:rsidTr="0048647A">
        <w:tc>
          <w:tcPr>
            <w:tcW w:w="9639" w:type="dxa"/>
            <w:gridSpan w:val="3"/>
            <w:shd w:val="clear" w:color="auto" w:fill="D9D9D9"/>
          </w:tcPr>
          <w:p w14:paraId="35225A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2: </w:t>
            </w:r>
            <w:permStart w:id="1671763861" w:edGrp="everyone"/>
            <w:sdt>
              <w:sdtPr>
                <w:rPr>
                  <w:rFonts w:ascii="Arial" w:hAnsi="Arial" w:cs="Arial"/>
                  <w:color w:val="666666"/>
                </w:rPr>
                <w:id w:val="-904536341"/>
                <w:placeholder>
                  <w:docPart w:val="0E1C27B8D3D24433AD5762D6CD5C9DD3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671763861"/>
          </w:p>
        </w:tc>
      </w:tr>
      <w:tr w:rsidR="0049792A" w:rsidRPr="0049792A" w14:paraId="4607AE36" w14:textId="77777777" w:rsidTr="0048647A">
        <w:tc>
          <w:tcPr>
            <w:tcW w:w="3119" w:type="dxa"/>
            <w:shd w:val="clear" w:color="auto" w:fill="D9D9D9"/>
          </w:tcPr>
          <w:p w14:paraId="771BAD1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BCD406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 </w:t>
            </w:r>
            <w:permStart w:id="518136003" w:edGrp="everyone"/>
            <w:sdt>
              <w:sdtPr>
                <w:rPr>
                  <w:rFonts w:ascii="Arial" w:hAnsi="Arial" w:cs="Arial"/>
                </w:rPr>
                <w:id w:val="1533604493"/>
                <w:placeholder>
                  <w:docPart w:val="D0318E96D58B4F9E9EA33835EC772C2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18136003"/>
            <w:r w:rsidRPr="0049792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shd w:val="clear" w:color="auto" w:fill="D9D9D9"/>
          </w:tcPr>
          <w:p w14:paraId="0C2D6E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9860463" w:edGrp="everyone"/>
            <w:sdt>
              <w:sdtPr>
                <w:rPr>
                  <w:rFonts w:ascii="Arial" w:hAnsi="Arial" w:cs="Arial"/>
                </w:rPr>
                <w:id w:val="1005790667"/>
                <w:placeholder>
                  <w:docPart w:val="FAF7DFAAC3BB46A9B81E60F73BFBACB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860463"/>
          </w:p>
        </w:tc>
      </w:tr>
      <w:tr w:rsidR="0049792A" w:rsidRPr="0049792A" w14:paraId="5AC99D1F" w14:textId="77777777" w:rsidTr="0048647A">
        <w:tc>
          <w:tcPr>
            <w:tcW w:w="3119" w:type="dxa"/>
          </w:tcPr>
          <w:p w14:paraId="2FB3205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211689948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074202105"/>
              <w:placeholder>
                <w:docPart w:val="2A9EED11DC9B4223930F1D3934099C86"/>
              </w:placeholder>
            </w:sdtPr>
            <w:sdtEndPr/>
            <w:sdtContent>
              <w:p w14:paraId="05EC717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16899484" w:displacedByCustomXml="prev"/>
        </w:tc>
      </w:tr>
      <w:tr w:rsidR="0049792A" w:rsidRPr="0049792A" w14:paraId="3FC49436" w14:textId="77777777" w:rsidTr="0048647A">
        <w:tc>
          <w:tcPr>
            <w:tcW w:w="3119" w:type="dxa"/>
          </w:tcPr>
          <w:p w14:paraId="039DA5A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00979636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622264280"/>
              <w:placeholder>
                <w:docPart w:val="02C4249319CB4636A4EDACA6A4CAABDA"/>
              </w:placeholder>
            </w:sdtPr>
            <w:sdtEndPr/>
            <w:sdtContent>
              <w:p w14:paraId="51E7AC29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09796368" w:displacedByCustomXml="prev"/>
        </w:tc>
      </w:tr>
      <w:tr w:rsidR="0049792A" w:rsidRPr="0049792A" w14:paraId="6F350649" w14:textId="77777777" w:rsidTr="0048647A">
        <w:tc>
          <w:tcPr>
            <w:tcW w:w="3119" w:type="dxa"/>
          </w:tcPr>
          <w:p w14:paraId="7376A3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4143859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09584263"/>
              <w:placeholder>
                <w:docPart w:val="799F3DE428DF45CD8FA93A1C2BDCB857"/>
              </w:placeholder>
            </w:sdtPr>
            <w:sdtEndPr/>
            <w:sdtContent>
              <w:p w14:paraId="297E594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14385936" w:displacedByCustomXml="prev"/>
        </w:tc>
      </w:tr>
      <w:tr w:rsidR="0049792A" w:rsidRPr="0049792A" w14:paraId="18434953" w14:textId="77777777" w:rsidTr="0048647A">
        <w:trPr>
          <w:trHeight w:val="60"/>
        </w:trPr>
        <w:tc>
          <w:tcPr>
            <w:tcW w:w="3119" w:type="dxa"/>
          </w:tcPr>
          <w:p w14:paraId="603F0F8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13122387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371834446"/>
              <w:placeholder>
                <w:docPart w:val="57C83B15EE264AD888F4BBA03412DC32"/>
              </w:placeholder>
            </w:sdtPr>
            <w:sdtEndPr/>
            <w:sdtContent>
              <w:p w14:paraId="6E42EB2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31223870" w:displacedByCustomXml="prev"/>
        </w:tc>
      </w:tr>
    </w:tbl>
    <w:p w14:paraId="6860C43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08F080D" w14:textId="77777777" w:rsidTr="0048647A">
        <w:tc>
          <w:tcPr>
            <w:tcW w:w="9639" w:type="dxa"/>
            <w:gridSpan w:val="3"/>
            <w:shd w:val="clear" w:color="auto" w:fill="D9D9D9"/>
          </w:tcPr>
          <w:p w14:paraId="6353CA9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3: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948269268" w:edGrp="everyone"/>
            <w:sdt>
              <w:sdtPr>
                <w:rPr>
                  <w:rFonts w:ascii="Arial" w:hAnsi="Arial" w:cs="Arial"/>
                  <w:color w:val="666666"/>
                </w:rPr>
                <w:id w:val="-1647505074"/>
                <w:placeholder>
                  <w:docPart w:val="CFAD915A264444B0A692779BBCC1D55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948269268"/>
          </w:p>
        </w:tc>
      </w:tr>
      <w:tr w:rsidR="0049792A" w:rsidRPr="0049792A" w14:paraId="3BBF88CF" w14:textId="77777777" w:rsidTr="0048647A">
        <w:tc>
          <w:tcPr>
            <w:tcW w:w="3119" w:type="dxa"/>
            <w:shd w:val="clear" w:color="auto" w:fill="D9D9D9"/>
          </w:tcPr>
          <w:p w14:paraId="2A34995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3EEC58E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053911431" w:edGrp="everyone"/>
            <w:sdt>
              <w:sdtPr>
                <w:rPr>
                  <w:rFonts w:ascii="Arial" w:hAnsi="Arial" w:cs="Arial"/>
                </w:rPr>
                <w:id w:val="-746103302"/>
                <w:placeholder>
                  <w:docPart w:val="9969C073BA714B159F10A4EBE8D3BAD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053911431"/>
          </w:p>
        </w:tc>
        <w:tc>
          <w:tcPr>
            <w:tcW w:w="3260" w:type="dxa"/>
            <w:shd w:val="clear" w:color="auto" w:fill="D9D9D9"/>
          </w:tcPr>
          <w:p w14:paraId="0C1C7B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260728394" w:edGrp="everyone"/>
            <w:sdt>
              <w:sdtPr>
                <w:rPr>
                  <w:rFonts w:ascii="Arial" w:hAnsi="Arial" w:cs="Arial"/>
                </w:rPr>
                <w:id w:val="2050953604"/>
                <w:placeholder>
                  <w:docPart w:val="05651296EDB24A67933118B51A0B4CE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260728394"/>
          </w:p>
        </w:tc>
      </w:tr>
      <w:tr w:rsidR="0049792A" w:rsidRPr="0049792A" w14:paraId="2611323E" w14:textId="77777777" w:rsidTr="0048647A">
        <w:tc>
          <w:tcPr>
            <w:tcW w:w="3119" w:type="dxa"/>
          </w:tcPr>
          <w:p w14:paraId="3DF0455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6141392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2137267"/>
              <w:placeholder>
                <w:docPart w:val="FE9519925B43432CA6197FD6508205B0"/>
              </w:placeholder>
            </w:sdtPr>
            <w:sdtEndPr/>
            <w:sdtContent>
              <w:p w14:paraId="459FFF4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61413923" w:displacedByCustomXml="prev"/>
        </w:tc>
      </w:tr>
      <w:tr w:rsidR="0049792A" w:rsidRPr="0049792A" w14:paraId="7A950E69" w14:textId="77777777" w:rsidTr="0048647A">
        <w:tc>
          <w:tcPr>
            <w:tcW w:w="3119" w:type="dxa"/>
          </w:tcPr>
          <w:p w14:paraId="7CC13A2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50799117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69945060"/>
              <w:placeholder>
                <w:docPart w:val="C2F8B23879F44DEEB835F3A567494FFE"/>
              </w:placeholder>
            </w:sdtPr>
            <w:sdtEndPr/>
            <w:sdtContent>
              <w:p w14:paraId="1BDFFA6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507991176" w:displacedByCustomXml="prev"/>
        </w:tc>
      </w:tr>
      <w:tr w:rsidR="0049792A" w:rsidRPr="0049792A" w14:paraId="563EFC1B" w14:textId="77777777" w:rsidTr="0048647A">
        <w:tc>
          <w:tcPr>
            <w:tcW w:w="3119" w:type="dxa"/>
          </w:tcPr>
          <w:p w14:paraId="4356D4A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6425897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38027743"/>
              <w:placeholder>
                <w:docPart w:val="D9066777FC0B41D2965665E5E8E52E5D"/>
              </w:placeholder>
            </w:sdtPr>
            <w:sdtEndPr/>
            <w:sdtContent>
              <w:p w14:paraId="75298E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64258974" w:displacedByCustomXml="prev"/>
        </w:tc>
      </w:tr>
      <w:tr w:rsidR="0049792A" w:rsidRPr="0049792A" w14:paraId="36E4AA05" w14:textId="77777777" w:rsidTr="0048647A">
        <w:tc>
          <w:tcPr>
            <w:tcW w:w="3119" w:type="dxa"/>
          </w:tcPr>
          <w:p w14:paraId="495A698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352671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6850392"/>
              <w:placeholder>
                <w:docPart w:val="7361E3A0260B42BD81A0D32197778886"/>
              </w:placeholder>
            </w:sdtPr>
            <w:sdtEndPr/>
            <w:sdtContent>
              <w:p w14:paraId="2C904CF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3526710" w:displacedByCustomXml="prev"/>
        </w:tc>
      </w:tr>
    </w:tbl>
    <w:p w14:paraId="7D5B4DF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B3CD9DE" w14:textId="77777777" w:rsidTr="0048647A">
        <w:tc>
          <w:tcPr>
            <w:tcW w:w="9639" w:type="dxa"/>
            <w:gridSpan w:val="3"/>
            <w:shd w:val="clear" w:color="auto" w:fill="D9D9D9"/>
          </w:tcPr>
          <w:p w14:paraId="32CA055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4: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128595317" w:edGrp="everyone"/>
            <w:sdt>
              <w:sdtPr>
                <w:rPr>
                  <w:rFonts w:ascii="Arial" w:hAnsi="Arial" w:cs="Arial"/>
                  <w:color w:val="666666"/>
                </w:rPr>
                <w:id w:val="-797529111"/>
                <w:placeholder>
                  <w:docPart w:val="B052BE2381724A6BA702D4B7D2D5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8595317"/>
          </w:p>
        </w:tc>
      </w:tr>
      <w:tr w:rsidR="0049792A" w:rsidRPr="0049792A" w14:paraId="2D4AF6C2" w14:textId="77777777" w:rsidTr="0048647A">
        <w:tc>
          <w:tcPr>
            <w:tcW w:w="3119" w:type="dxa"/>
            <w:shd w:val="clear" w:color="auto" w:fill="D9D9D9"/>
          </w:tcPr>
          <w:p w14:paraId="387ED0A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417303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92824624" w:edGrp="everyone"/>
            <w:sdt>
              <w:sdtPr>
                <w:rPr>
                  <w:rFonts w:ascii="Arial" w:hAnsi="Arial" w:cs="Arial"/>
                </w:rPr>
                <w:id w:val="-1081136751"/>
                <w:placeholder>
                  <w:docPart w:val="7B3F40DB12FE4510A5428D1B0947F92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2824624"/>
          </w:p>
        </w:tc>
        <w:tc>
          <w:tcPr>
            <w:tcW w:w="3260" w:type="dxa"/>
            <w:shd w:val="clear" w:color="auto" w:fill="D9D9D9"/>
          </w:tcPr>
          <w:p w14:paraId="38A1ABD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7584769" w:edGrp="everyone"/>
            <w:sdt>
              <w:sdtPr>
                <w:rPr>
                  <w:rFonts w:ascii="Arial" w:hAnsi="Arial" w:cs="Arial"/>
                </w:rPr>
                <w:id w:val="-142512582"/>
                <w:placeholder>
                  <w:docPart w:val="4A4517FFA6D640298FFDCF6534D9200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7584769"/>
          </w:p>
        </w:tc>
      </w:tr>
      <w:tr w:rsidR="0049792A" w:rsidRPr="0049792A" w14:paraId="614E57A1" w14:textId="77777777" w:rsidTr="0048647A">
        <w:tc>
          <w:tcPr>
            <w:tcW w:w="3119" w:type="dxa"/>
          </w:tcPr>
          <w:p w14:paraId="2FE9302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896680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83408796"/>
              <w:placeholder>
                <w:docPart w:val="EF97A568E01F4F1CB3549727366293F0"/>
              </w:placeholder>
            </w:sdtPr>
            <w:sdtEndPr/>
            <w:sdtContent>
              <w:p w14:paraId="1FE9A43C" w14:textId="1C389F05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8966807" w:displacedByCustomXml="prev"/>
        </w:tc>
      </w:tr>
      <w:tr w:rsidR="0049792A" w:rsidRPr="0049792A" w14:paraId="6B8E07A5" w14:textId="77777777" w:rsidTr="0048647A">
        <w:tc>
          <w:tcPr>
            <w:tcW w:w="3119" w:type="dxa"/>
          </w:tcPr>
          <w:p w14:paraId="1584A0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038645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6689520"/>
              <w:placeholder>
                <w:docPart w:val="1E639B61B3CB4059A566307C43EDFDCE"/>
              </w:placeholder>
            </w:sdtPr>
            <w:sdtEndPr/>
            <w:sdtContent>
              <w:p w14:paraId="1C0AF60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03864531" w:displacedByCustomXml="prev"/>
        </w:tc>
      </w:tr>
      <w:tr w:rsidR="00DD7167" w:rsidRPr="0049792A" w14:paraId="54FA91EC" w14:textId="77777777" w:rsidTr="0048647A">
        <w:tc>
          <w:tcPr>
            <w:tcW w:w="3119" w:type="dxa"/>
          </w:tcPr>
          <w:p w14:paraId="42C82440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955181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51646861"/>
              <w:placeholder>
                <w:docPart w:val="90927A70F2B64F5E9C77BAE70607C91E"/>
              </w:placeholder>
            </w:sdtPr>
            <w:sdtEndPr/>
            <w:sdtContent>
              <w:p w14:paraId="132386E4" w14:textId="2B84F3BE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95518131" w:displacedByCustomXml="prev"/>
        </w:tc>
      </w:tr>
      <w:tr w:rsidR="00DD7167" w:rsidRPr="0049792A" w14:paraId="00546856" w14:textId="77777777" w:rsidTr="0048647A">
        <w:tc>
          <w:tcPr>
            <w:tcW w:w="3119" w:type="dxa"/>
          </w:tcPr>
          <w:p w14:paraId="2BBCF44F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lastRenderedPageBreak/>
              <w:t>Objetivos Específicos</w:t>
            </w:r>
          </w:p>
        </w:tc>
        <w:tc>
          <w:tcPr>
            <w:tcW w:w="6520" w:type="dxa"/>
            <w:gridSpan w:val="2"/>
          </w:tcPr>
          <w:permStart w:id="183856755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5623682"/>
              <w:placeholder>
                <w:docPart w:val="E69EDD05DA45417496312DE418A560C0"/>
              </w:placeholder>
            </w:sdtPr>
            <w:sdtEndPr/>
            <w:sdtContent>
              <w:p w14:paraId="0AF551EB" w14:textId="65DE9448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838567555" w:displacedByCustomXml="prev"/>
        </w:tc>
      </w:tr>
    </w:tbl>
    <w:p w14:paraId="4133550D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5E475D6" w14:textId="77777777" w:rsidTr="0048647A">
        <w:tc>
          <w:tcPr>
            <w:tcW w:w="9639" w:type="dxa"/>
            <w:gridSpan w:val="3"/>
            <w:shd w:val="clear" w:color="auto" w:fill="D9D9D9"/>
          </w:tcPr>
          <w:p w14:paraId="6952BB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5: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422914921" w:edGrp="everyone"/>
            <w:sdt>
              <w:sdtPr>
                <w:rPr>
                  <w:rFonts w:ascii="Arial" w:hAnsi="Arial" w:cs="Arial"/>
                  <w:color w:val="666666"/>
                </w:rPr>
                <w:id w:val="-1465958059"/>
                <w:placeholder>
                  <w:docPart w:val="AD18B3BC105C457EB2A6D122DA66F6FD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422914921"/>
          </w:p>
        </w:tc>
      </w:tr>
      <w:tr w:rsidR="0049792A" w:rsidRPr="0049792A" w14:paraId="0F917B24" w14:textId="77777777" w:rsidTr="0048647A">
        <w:tc>
          <w:tcPr>
            <w:tcW w:w="3119" w:type="dxa"/>
            <w:shd w:val="clear" w:color="auto" w:fill="D9D9D9"/>
          </w:tcPr>
          <w:p w14:paraId="4889523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238F5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644617951" w:edGrp="everyone"/>
            <w:sdt>
              <w:sdtPr>
                <w:rPr>
                  <w:rFonts w:ascii="Arial" w:hAnsi="Arial" w:cs="Arial"/>
                </w:rPr>
                <w:id w:val="-1794901400"/>
                <w:placeholder>
                  <w:docPart w:val="C5E2205EA65C48C2A8D5A7783FEE1614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44617951"/>
          </w:p>
        </w:tc>
        <w:tc>
          <w:tcPr>
            <w:tcW w:w="3260" w:type="dxa"/>
            <w:shd w:val="clear" w:color="auto" w:fill="D9D9D9"/>
          </w:tcPr>
          <w:p w14:paraId="0A3E355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67823677" w:edGrp="everyone"/>
            <w:sdt>
              <w:sdtPr>
                <w:rPr>
                  <w:rFonts w:ascii="Arial" w:hAnsi="Arial" w:cs="Arial"/>
                </w:rPr>
                <w:id w:val="-481237974"/>
                <w:placeholder>
                  <w:docPart w:val="24B934C3BB1345ADB1261511E00698FA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67823677"/>
          </w:p>
        </w:tc>
      </w:tr>
      <w:tr w:rsidR="0049792A" w:rsidRPr="0049792A" w14:paraId="52587C6D" w14:textId="77777777" w:rsidTr="0048647A">
        <w:tc>
          <w:tcPr>
            <w:tcW w:w="3119" w:type="dxa"/>
          </w:tcPr>
          <w:p w14:paraId="5B2DC57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4672325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58733433"/>
              <w:placeholder>
                <w:docPart w:val="5F6BDCE384D347619C05CFBB198AE973"/>
              </w:placeholder>
            </w:sdtPr>
            <w:sdtEndPr/>
            <w:sdtContent>
              <w:p w14:paraId="05FCE7E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6723258" w:displacedByCustomXml="prev"/>
        </w:tc>
      </w:tr>
      <w:tr w:rsidR="0049792A" w:rsidRPr="0049792A" w14:paraId="2A9EAA16" w14:textId="77777777" w:rsidTr="0048647A">
        <w:tc>
          <w:tcPr>
            <w:tcW w:w="3119" w:type="dxa"/>
          </w:tcPr>
          <w:p w14:paraId="27AA4B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99949672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9113262"/>
              <w:placeholder>
                <w:docPart w:val="F864775E080247ABB64A0F76D4576A05"/>
              </w:placeholder>
            </w:sdtPr>
            <w:sdtEndPr/>
            <w:sdtContent>
              <w:p w14:paraId="4B26CD4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99496720" w:displacedByCustomXml="prev"/>
        </w:tc>
      </w:tr>
      <w:tr w:rsidR="0049792A" w:rsidRPr="0049792A" w14:paraId="4E69F264" w14:textId="77777777" w:rsidTr="0048647A">
        <w:tc>
          <w:tcPr>
            <w:tcW w:w="3119" w:type="dxa"/>
          </w:tcPr>
          <w:p w14:paraId="23EFE0C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2557751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53139613"/>
              <w:placeholder>
                <w:docPart w:val="1A1878C31A64467FBC8C13B475B19B68"/>
              </w:placeholder>
            </w:sdtPr>
            <w:sdtEndPr/>
            <w:sdtContent>
              <w:p w14:paraId="448F7435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5577516" w:displacedByCustomXml="prev"/>
        </w:tc>
      </w:tr>
      <w:tr w:rsidR="0049792A" w:rsidRPr="0049792A" w14:paraId="62EF6FFD" w14:textId="77777777" w:rsidTr="0048647A">
        <w:tc>
          <w:tcPr>
            <w:tcW w:w="3119" w:type="dxa"/>
          </w:tcPr>
          <w:p w14:paraId="5184B7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2199562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4049285"/>
              <w:placeholder>
                <w:docPart w:val="12B9C790FA5C4689828DD34469A4F8EB"/>
              </w:placeholder>
            </w:sdtPr>
            <w:sdtEndPr/>
            <w:sdtContent>
              <w:p w14:paraId="6B8831E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21995621" w:displacedByCustomXml="prev"/>
        </w:tc>
      </w:tr>
    </w:tbl>
    <w:p w14:paraId="16A82D88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6577E862" w14:textId="77777777" w:rsidTr="0048647A">
        <w:tc>
          <w:tcPr>
            <w:tcW w:w="9639" w:type="dxa"/>
            <w:gridSpan w:val="3"/>
            <w:shd w:val="clear" w:color="auto" w:fill="D9D9D9"/>
          </w:tcPr>
          <w:p w14:paraId="4CE76E1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6: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2147116608" w:edGrp="everyone"/>
            <w:sdt>
              <w:sdtPr>
                <w:rPr>
                  <w:rFonts w:ascii="Arial" w:hAnsi="Arial" w:cs="Arial"/>
                  <w:color w:val="666666"/>
                </w:rPr>
                <w:id w:val="866559675"/>
                <w:placeholder>
                  <w:docPart w:val="14A0762E769843FDA3B531AD49C09B59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147116608"/>
          </w:p>
        </w:tc>
      </w:tr>
      <w:tr w:rsidR="0049792A" w:rsidRPr="0049792A" w14:paraId="6F1D6FF3" w14:textId="77777777" w:rsidTr="0048647A">
        <w:tc>
          <w:tcPr>
            <w:tcW w:w="3119" w:type="dxa"/>
            <w:shd w:val="clear" w:color="auto" w:fill="D9D9D9"/>
          </w:tcPr>
          <w:p w14:paraId="441AEA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B5E19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57834524" w:edGrp="everyone"/>
            <w:sdt>
              <w:sdtPr>
                <w:rPr>
                  <w:rFonts w:ascii="Arial" w:hAnsi="Arial" w:cs="Arial"/>
                </w:rPr>
                <w:id w:val="-687830947"/>
                <w:placeholder>
                  <w:docPart w:val="40A8DBE8AC9B40FB81D23E129C730D1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7834524"/>
          </w:p>
        </w:tc>
        <w:tc>
          <w:tcPr>
            <w:tcW w:w="3260" w:type="dxa"/>
            <w:shd w:val="clear" w:color="auto" w:fill="D9D9D9"/>
          </w:tcPr>
          <w:p w14:paraId="779D784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479986901" w:edGrp="everyone"/>
            <w:sdt>
              <w:sdtPr>
                <w:rPr>
                  <w:rFonts w:ascii="Arial" w:hAnsi="Arial" w:cs="Arial"/>
                </w:rPr>
                <w:id w:val="-2144572185"/>
                <w:placeholder>
                  <w:docPart w:val="09DE614A0A7A41E695CEB9EBC266EA4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79986901"/>
          </w:p>
        </w:tc>
      </w:tr>
      <w:tr w:rsidR="0049792A" w:rsidRPr="0049792A" w14:paraId="593F8AB6" w14:textId="77777777" w:rsidTr="0048647A">
        <w:tc>
          <w:tcPr>
            <w:tcW w:w="3119" w:type="dxa"/>
          </w:tcPr>
          <w:p w14:paraId="575CA3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1237591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974324493"/>
              <w:placeholder>
                <w:docPart w:val="2DB63A04436E4FDBA0748BC8AA8EC729"/>
              </w:placeholder>
            </w:sdtPr>
            <w:sdtEndPr/>
            <w:sdtContent>
              <w:p w14:paraId="1806D5A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23759105" w:displacedByCustomXml="prev"/>
        </w:tc>
      </w:tr>
      <w:tr w:rsidR="0049792A" w:rsidRPr="0049792A" w14:paraId="2BFB2965" w14:textId="77777777" w:rsidTr="0048647A">
        <w:tc>
          <w:tcPr>
            <w:tcW w:w="3119" w:type="dxa"/>
          </w:tcPr>
          <w:p w14:paraId="75B94B8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4599131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50555288"/>
              <w:placeholder>
                <w:docPart w:val="3C5C13698B9349AB9A53006923120E9A"/>
              </w:placeholder>
            </w:sdtPr>
            <w:sdtEndPr/>
            <w:sdtContent>
              <w:p w14:paraId="6094151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45991317" w:displacedByCustomXml="prev"/>
        </w:tc>
      </w:tr>
      <w:tr w:rsidR="0049792A" w:rsidRPr="0049792A" w14:paraId="298E0541" w14:textId="77777777" w:rsidTr="0048647A">
        <w:tc>
          <w:tcPr>
            <w:tcW w:w="3119" w:type="dxa"/>
          </w:tcPr>
          <w:p w14:paraId="5D6FC71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32775551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63517422"/>
              <w:placeholder>
                <w:docPart w:val="A05AF3C0D61F4E3183CA10E586F43E52"/>
              </w:placeholder>
            </w:sdtPr>
            <w:sdtEndPr/>
            <w:sdtContent>
              <w:p w14:paraId="24353DBB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27755518" w:displacedByCustomXml="prev"/>
        </w:tc>
      </w:tr>
      <w:tr w:rsidR="0049792A" w:rsidRPr="0049792A" w14:paraId="04FD5DF1" w14:textId="77777777" w:rsidTr="0048647A">
        <w:tc>
          <w:tcPr>
            <w:tcW w:w="3119" w:type="dxa"/>
          </w:tcPr>
          <w:p w14:paraId="486C4B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714088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9256892"/>
              <w:placeholder>
                <w:docPart w:val="EF7C49002DCF4333A12E0CB0212CC197"/>
              </w:placeholder>
            </w:sdtPr>
            <w:sdtEndPr/>
            <w:sdtContent>
              <w:p w14:paraId="7DA02D7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71408805" w:displacedByCustomXml="prev"/>
        </w:tc>
      </w:tr>
    </w:tbl>
    <w:p w14:paraId="07099815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4E27E636" w14:textId="77777777" w:rsidTr="0048647A">
        <w:tc>
          <w:tcPr>
            <w:tcW w:w="9639" w:type="dxa"/>
            <w:gridSpan w:val="3"/>
            <w:shd w:val="clear" w:color="auto" w:fill="D9D9D9"/>
          </w:tcPr>
          <w:p w14:paraId="161C139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7: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798831289" w:edGrp="everyone"/>
            <w:sdt>
              <w:sdtPr>
                <w:rPr>
                  <w:rFonts w:ascii="Arial" w:hAnsi="Arial" w:cs="Arial"/>
                  <w:color w:val="666666"/>
                </w:rPr>
                <w:id w:val="637920076"/>
                <w:placeholder>
                  <w:docPart w:val="859EE58182294B63AC7FB84FFA0025A6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798831289"/>
          </w:p>
        </w:tc>
      </w:tr>
      <w:tr w:rsidR="0049792A" w:rsidRPr="0049792A" w14:paraId="42731EDC" w14:textId="77777777" w:rsidTr="0048647A">
        <w:tc>
          <w:tcPr>
            <w:tcW w:w="3119" w:type="dxa"/>
            <w:shd w:val="clear" w:color="auto" w:fill="D9D9D9"/>
          </w:tcPr>
          <w:p w14:paraId="6BB7907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C2DFFD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492403477" w:edGrp="everyone"/>
            <w:sdt>
              <w:sdtPr>
                <w:rPr>
                  <w:rFonts w:ascii="Arial" w:hAnsi="Arial" w:cs="Arial"/>
                </w:rPr>
                <w:id w:val="1647090146"/>
                <w:placeholder>
                  <w:docPart w:val="5AD585D0C40B42898660CB0F9E6E34D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92403477"/>
          </w:p>
        </w:tc>
        <w:tc>
          <w:tcPr>
            <w:tcW w:w="3260" w:type="dxa"/>
            <w:shd w:val="clear" w:color="auto" w:fill="D9D9D9"/>
          </w:tcPr>
          <w:p w14:paraId="0BBBE5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563613380" w:edGrp="everyone"/>
            <w:sdt>
              <w:sdtPr>
                <w:rPr>
                  <w:rFonts w:ascii="Arial" w:hAnsi="Arial" w:cs="Arial"/>
                </w:rPr>
                <w:id w:val="2118628814"/>
                <w:placeholder>
                  <w:docPart w:val="A84C47B9874A4F0EB9B8F701D02644A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63613380"/>
          </w:p>
        </w:tc>
      </w:tr>
      <w:tr w:rsidR="0049792A" w:rsidRPr="0049792A" w14:paraId="696A154D" w14:textId="77777777" w:rsidTr="0048647A">
        <w:tc>
          <w:tcPr>
            <w:tcW w:w="3119" w:type="dxa"/>
          </w:tcPr>
          <w:p w14:paraId="5573B2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5108284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130004"/>
              <w:placeholder>
                <w:docPart w:val="8217353C2B0647AA9B64F8253E4ECDD0"/>
              </w:placeholder>
            </w:sdtPr>
            <w:sdtEndPr/>
            <w:sdtContent>
              <w:p w14:paraId="529CEE2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51082845" w:displacedByCustomXml="prev"/>
        </w:tc>
      </w:tr>
      <w:tr w:rsidR="0049792A" w:rsidRPr="0049792A" w14:paraId="6B36C5CC" w14:textId="77777777" w:rsidTr="0048647A">
        <w:tc>
          <w:tcPr>
            <w:tcW w:w="3119" w:type="dxa"/>
          </w:tcPr>
          <w:p w14:paraId="25C02CD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7346626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73872014"/>
              <w:placeholder>
                <w:docPart w:val="95973F63E83543F1965F6D54BF70DA45"/>
              </w:placeholder>
            </w:sdtPr>
            <w:sdtEndPr/>
            <w:sdtContent>
              <w:p w14:paraId="58846C2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466262" w:displacedByCustomXml="prev"/>
        </w:tc>
      </w:tr>
      <w:tr w:rsidR="0049792A" w:rsidRPr="0049792A" w14:paraId="6E5E7958" w14:textId="77777777" w:rsidTr="0048647A">
        <w:tc>
          <w:tcPr>
            <w:tcW w:w="3119" w:type="dxa"/>
          </w:tcPr>
          <w:p w14:paraId="2F4F1F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62288432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57685056"/>
              <w:placeholder>
                <w:docPart w:val="E0A0C21DDD5B4FF29D1B1C36891F4FB9"/>
              </w:placeholder>
            </w:sdtPr>
            <w:sdtEndPr/>
            <w:sdtContent>
              <w:p w14:paraId="09892BB5" w14:textId="7E7BE051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622884328" w:displacedByCustomXml="prev"/>
        </w:tc>
      </w:tr>
      <w:tr w:rsidR="0049792A" w:rsidRPr="0049792A" w14:paraId="6B3931E2" w14:textId="77777777" w:rsidTr="0048647A">
        <w:tc>
          <w:tcPr>
            <w:tcW w:w="3119" w:type="dxa"/>
          </w:tcPr>
          <w:p w14:paraId="396226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017537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15586990"/>
              <w:placeholder>
                <w:docPart w:val="256E7A0D834444C2ABD11D1D0547DCDE"/>
              </w:placeholder>
            </w:sdtPr>
            <w:sdtEndPr/>
            <w:sdtContent>
              <w:p w14:paraId="057817E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01753765" w:displacedByCustomXml="prev"/>
        </w:tc>
      </w:tr>
    </w:tbl>
    <w:p w14:paraId="0C3BA3D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3FDA25EC" w14:textId="77777777" w:rsidTr="0048647A">
        <w:tc>
          <w:tcPr>
            <w:tcW w:w="9639" w:type="dxa"/>
            <w:gridSpan w:val="3"/>
            <w:shd w:val="clear" w:color="auto" w:fill="D9D9D9"/>
          </w:tcPr>
          <w:p w14:paraId="67082E0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8: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255488421" w:edGrp="everyone"/>
            <w:sdt>
              <w:sdtPr>
                <w:rPr>
                  <w:rFonts w:ascii="Arial" w:hAnsi="Arial" w:cs="Arial"/>
                  <w:color w:val="666666"/>
                </w:rPr>
                <w:id w:val="1833410943"/>
                <w:placeholder>
                  <w:docPart w:val="C7001CB7E7084873BF6B4FC8BC03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55488421"/>
          </w:p>
        </w:tc>
      </w:tr>
      <w:tr w:rsidR="0049792A" w:rsidRPr="0049792A" w14:paraId="34A75666" w14:textId="77777777" w:rsidTr="0048647A">
        <w:tc>
          <w:tcPr>
            <w:tcW w:w="3119" w:type="dxa"/>
            <w:shd w:val="clear" w:color="auto" w:fill="D9D9D9"/>
          </w:tcPr>
          <w:p w14:paraId="2EED99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6C2FBA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574965944" w:edGrp="everyone"/>
            <w:sdt>
              <w:sdtPr>
                <w:rPr>
                  <w:rFonts w:ascii="Arial" w:hAnsi="Arial" w:cs="Arial"/>
                </w:rPr>
                <w:id w:val="319158318"/>
                <w:placeholder>
                  <w:docPart w:val="D6BFE63C757D4B3EA69970575851C57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574965944"/>
          </w:p>
        </w:tc>
        <w:tc>
          <w:tcPr>
            <w:tcW w:w="3260" w:type="dxa"/>
            <w:shd w:val="clear" w:color="auto" w:fill="D9D9D9"/>
          </w:tcPr>
          <w:p w14:paraId="7E1988F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54909752" w:edGrp="everyone"/>
            <w:sdt>
              <w:sdtPr>
                <w:rPr>
                  <w:rFonts w:ascii="Arial" w:hAnsi="Arial" w:cs="Arial"/>
                </w:rPr>
                <w:id w:val="1121186947"/>
                <w:placeholder>
                  <w:docPart w:val="73BD00D272534299ADCC7E7F8843D3E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54909752"/>
          </w:p>
        </w:tc>
      </w:tr>
      <w:tr w:rsidR="0049792A" w:rsidRPr="0049792A" w14:paraId="51E50A1C" w14:textId="77777777" w:rsidTr="0048647A">
        <w:tc>
          <w:tcPr>
            <w:tcW w:w="3119" w:type="dxa"/>
          </w:tcPr>
          <w:p w14:paraId="12AA6099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9129436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64191777"/>
              <w:placeholder>
                <w:docPart w:val="CBB9C928003E45B3AC83148968B2503C"/>
              </w:placeholder>
            </w:sdtPr>
            <w:sdtEndPr/>
            <w:sdtContent>
              <w:p w14:paraId="2D48836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12943665" w:displacedByCustomXml="prev"/>
        </w:tc>
      </w:tr>
      <w:tr w:rsidR="0049792A" w:rsidRPr="0049792A" w14:paraId="234CC963" w14:textId="77777777" w:rsidTr="0048647A">
        <w:tc>
          <w:tcPr>
            <w:tcW w:w="3119" w:type="dxa"/>
          </w:tcPr>
          <w:p w14:paraId="5AC1C74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214047147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1395133"/>
              <w:placeholder>
                <w:docPart w:val="894115B9671C44EA98EA24E54F43CB46"/>
              </w:placeholder>
            </w:sdtPr>
            <w:sdtEndPr/>
            <w:sdtContent>
              <w:p w14:paraId="57062F2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40471478" w:displacedByCustomXml="prev"/>
        </w:tc>
      </w:tr>
      <w:tr w:rsidR="0049792A" w:rsidRPr="0049792A" w14:paraId="761C5540" w14:textId="77777777" w:rsidTr="0048647A">
        <w:tc>
          <w:tcPr>
            <w:tcW w:w="3119" w:type="dxa"/>
          </w:tcPr>
          <w:p w14:paraId="53D68DF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4992708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32548225"/>
              <w:placeholder>
                <w:docPart w:val="74976C4443594FDBAA5E8EEDD903BAE5"/>
              </w:placeholder>
            </w:sdtPr>
            <w:sdtEndPr/>
            <w:sdtContent>
              <w:p w14:paraId="6912177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9927089" w:displacedByCustomXml="prev"/>
        </w:tc>
      </w:tr>
      <w:tr w:rsidR="0049792A" w:rsidRPr="0049792A" w14:paraId="5B06FDEB" w14:textId="77777777" w:rsidTr="0048647A">
        <w:tc>
          <w:tcPr>
            <w:tcW w:w="3119" w:type="dxa"/>
          </w:tcPr>
          <w:p w14:paraId="37FF6A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9872877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75197038"/>
              <w:placeholder>
                <w:docPart w:val="2334004AB23C4EC88C90F65385266CC5"/>
              </w:placeholder>
            </w:sdtPr>
            <w:sdtEndPr/>
            <w:sdtContent>
              <w:p w14:paraId="5CA903E3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98728772" w:displacedByCustomXml="prev"/>
        </w:tc>
      </w:tr>
    </w:tbl>
    <w:p w14:paraId="3648142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5F86FD71" w14:textId="77777777" w:rsidTr="0048647A">
        <w:tc>
          <w:tcPr>
            <w:tcW w:w="9639" w:type="dxa"/>
            <w:gridSpan w:val="3"/>
            <w:shd w:val="clear" w:color="auto" w:fill="D9D9D9"/>
          </w:tcPr>
          <w:p w14:paraId="06394E8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9: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338450327" w:edGrp="everyone"/>
            <w:sdt>
              <w:sdtPr>
                <w:rPr>
                  <w:rFonts w:ascii="Arial" w:hAnsi="Arial" w:cs="Arial"/>
                  <w:color w:val="666666"/>
                </w:rPr>
                <w:id w:val="1485975979"/>
                <w:placeholder>
                  <w:docPart w:val="05761324CA4E495494B36B647E3224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338450327"/>
          </w:p>
        </w:tc>
      </w:tr>
      <w:tr w:rsidR="0049792A" w:rsidRPr="0049792A" w14:paraId="54400CF6" w14:textId="77777777" w:rsidTr="0048647A">
        <w:tc>
          <w:tcPr>
            <w:tcW w:w="3119" w:type="dxa"/>
            <w:shd w:val="clear" w:color="auto" w:fill="D9D9D9"/>
          </w:tcPr>
          <w:p w14:paraId="58B5B4D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4DE6647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51848765" w:edGrp="everyone"/>
            <w:sdt>
              <w:sdtPr>
                <w:rPr>
                  <w:rFonts w:ascii="Arial" w:hAnsi="Arial" w:cs="Arial"/>
                </w:rPr>
                <w:id w:val="-58714132"/>
                <w:placeholder>
                  <w:docPart w:val="2F76496D5A1B4AFABC105E1A3B22DEEB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51848765"/>
          </w:p>
        </w:tc>
        <w:tc>
          <w:tcPr>
            <w:tcW w:w="3260" w:type="dxa"/>
            <w:shd w:val="clear" w:color="auto" w:fill="D9D9D9"/>
          </w:tcPr>
          <w:p w14:paraId="1AA8AE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841433433" w:edGrp="everyone"/>
            <w:sdt>
              <w:sdtPr>
                <w:rPr>
                  <w:rFonts w:ascii="Arial" w:hAnsi="Arial" w:cs="Arial"/>
                </w:rPr>
                <w:id w:val="-466440618"/>
                <w:placeholder>
                  <w:docPart w:val="90071E0574C34CE48C49231DCDCCA5C8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841433433"/>
          </w:p>
        </w:tc>
      </w:tr>
      <w:tr w:rsidR="0049792A" w:rsidRPr="0049792A" w14:paraId="51B7ED89" w14:textId="77777777" w:rsidTr="0048647A">
        <w:tc>
          <w:tcPr>
            <w:tcW w:w="3119" w:type="dxa"/>
          </w:tcPr>
          <w:p w14:paraId="383E153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85979198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19335121"/>
              <w:placeholder>
                <w:docPart w:val="AB1206725DE04E76B873482B73CD4716"/>
              </w:placeholder>
            </w:sdtPr>
            <w:sdtEndPr/>
            <w:sdtContent>
              <w:p w14:paraId="40C1466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59791981" w:displacedByCustomXml="prev"/>
        </w:tc>
      </w:tr>
      <w:tr w:rsidR="0049792A" w:rsidRPr="0049792A" w14:paraId="2ABDB78C" w14:textId="77777777" w:rsidTr="0048647A">
        <w:tc>
          <w:tcPr>
            <w:tcW w:w="3119" w:type="dxa"/>
          </w:tcPr>
          <w:p w14:paraId="1820791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239567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43453007"/>
              <w:placeholder>
                <w:docPart w:val="80C54FA309D540C5B20363F9A88A4DAC"/>
              </w:placeholder>
            </w:sdtPr>
            <w:sdtEndPr/>
            <w:sdtContent>
              <w:p w14:paraId="30D306E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39567636" w:displacedByCustomXml="prev"/>
        </w:tc>
      </w:tr>
      <w:tr w:rsidR="0049792A" w:rsidRPr="0049792A" w14:paraId="5782CD4C" w14:textId="77777777" w:rsidTr="0048647A">
        <w:tc>
          <w:tcPr>
            <w:tcW w:w="3119" w:type="dxa"/>
          </w:tcPr>
          <w:p w14:paraId="4B373C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79896044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8770262"/>
              <w:placeholder>
                <w:docPart w:val="91E6DEC8FAA1403688ABDB3E92F87F0F"/>
              </w:placeholder>
            </w:sdtPr>
            <w:sdtEndPr/>
            <w:sdtContent>
              <w:p w14:paraId="211C58AE" w14:textId="53DDB6D8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98960446" w:displacedByCustomXml="prev"/>
        </w:tc>
      </w:tr>
      <w:tr w:rsidR="0049792A" w:rsidRPr="0049792A" w14:paraId="1EE58C94" w14:textId="77777777" w:rsidTr="0048647A">
        <w:tc>
          <w:tcPr>
            <w:tcW w:w="3119" w:type="dxa"/>
          </w:tcPr>
          <w:p w14:paraId="500ABE6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7755584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9975872"/>
              <w:placeholder>
                <w:docPart w:val="A684B0395478473BB6E92C4100AC3EB4"/>
              </w:placeholder>
            </w:sdtPr>
            <w:sdtEndPr/>
            <w:sdtContent>
              <w:p w14:paraId="4736DDB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7555847" w:displacedByCustomXml="prev"/>
        </w:tc>
      </w:tr>
    </w:tbl>
    <w:p w14:paraId="674ED956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4C5058E" w14:textId="77777777" w:rsidTr="0048647A">
        <w:tc>
          <w:tcPr>
            <w:tcW w:w="9639" w:type="dxa"/>
            <w:gridSpan w:val="3"/>
            <w:shd w:val="clear" w:color="auto" w:fill="D9D9D9"/>
          </w:tcPr>
          <w:p w14:paraId="56F4B4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10: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1243287254" w:edGrp="everyone"/>
            <w:sdt>
              <w:sdtPr>
                <w:rPr>
                  <w:rFonts w:ascii="Arial" w:hAnsi="Arial" w:cs="Arial"/>
                  <w:color w:val="666666"/>
                </w:rPr>
                <w:id w:val="-785422815"/>
                <w:placeholder>
                  <w:docPart w:val="A3175CCBE4394217B515AE01E696953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43287254"/>
          </w:p>
        </w:tc>
      </w:tr>
      <w:tr w:rsidR="0049792A" w:rsidRPr="0049792A" w14:paraId="40E15D4C" w14:textId="77777777" w:rsidTr="0048647A">
        <w:tc>
          <w:tcPr>
            <w:tcW w:w="3119" w:type="dxa"/>
            <w:shd w:val="clear" w:color="auto" w:fill="D9D9D9"/>
          </w:tcPr>
          <w:p w14:paraId="1572D9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21C3BB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761940720" w:edGrp="everyone"/>
            <w:sdt>
              <w:sdtPr>
                <w:rPr>
                  <w:rFonts w:ascii="Arial" w:hAnsi="Arial" w:cs="Arial"/>
                </w:rPr>
                <w:id w:val="8265129"/>
                <w:placeholder>
                  <w:docPart w:val="E1925D1DBF424D12AB05FD4B259420C6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761940720"/>
          </w:p>
        </w:tc>
        <w:tc>
          <w:tcPr>
            <w:tcW w:w="3260" w:type="dxa"/>
            <w:shd w:val="clear" w:color="auto" w:fill="D9D9D9"/>
          </w:tcPr>
          <w:p w14:paraId="402AB15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627208923" w:edGrp="everyone"/>
            <w:sdt>
              <w:sdtPr>
                <w:rPr>
                  <w:rFonts w:ascii="Arial" w:hAnsi="Arial" w:cs="Arial"/>
                </w:rPr>
                <w:id w:val="-354816646"/>
                <w:placeholder>
                  <w:docPart w:val="6F66E49527B64C8DA7DE1C632252A332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27208923"/>
          </w:p>
        </w:tc>
      </w:tr>
      <w:tr w:rsidR="0049792A" w:rsidRPr="0049792A" w14:paraId="485C626E" w14:textId="77777777" w:rsidTr="0048647A">
        <w:tc>
          <w:tcPr>
            <w:tcW w:w="3119" w:type="dxa"/>
          </w:tcPr>
          <w:p w14:paraId="20C50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77335394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87247580"/>
              <w:placeholder>
                <w:docPart w:val="689CD0600AE84CA79FD82B9E289AC89B"/>
              </w:placeholder>
            </w:sdtPr>
            <w:sdtEndPr/>
            <w:sdtContent>
              <w:p w14:paraId="4125207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353940" w:displacedByCustomXml="prev"/>
        </w:tc>
      </w:tr>
      <w:tr w:rsidR="0049792A" w:rsidRPr="0049792A" w14:paraId="7215301E" w14:textId="77777777" w:rsidTr="0048647A">
        <w:tc>
          <w:tcPr>
            <w:tcW w:w="3119" w:type="dxa"/>
          </w:tcPr>
          <w:p w14:paraId="1B38FB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37684343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84846132"/>
              <w:placeholder>
                <w:docPart w:val="DC7CAED611FE41DC8AAB8088ABBFD296"/>
              </w:placeholder>
            </w:sdtPr>
            <w:sdtEndPr/>
            <w:sdtContent>
              <w:p w14:paraId="7426083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76843433" w:displacedByCustomXml="prev"/>
        </w:tc>
      </w:tr>
      <w:tr w:rsidR="0049792A" w:rsidRPr="0049792A" w14:paraId="2A822265" w14:textId="77777777" w:rsidTr="0048647A">
        <w:tc>
          <w:tcPr>
            <w:tcW w:w="3119" w:type="dxa"/>
          </w:tcPr>
          <w:p w14:paraId="31E3D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44520571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122598365"/>
              <w:placeholder>
                <w:docPart w:val="E72547A1212F41F3BE7DDAC2EBEFCCC2"/>
              </w:placeholder>
            </w:sdtPr>
            <w:sdtEndPr/>
            <w:sdtContent>
              <w:p w14:paraId="0C36B9C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45205715" w:displacedByCustomXml="prev"/>
        </w:tc>
      </w:tr>
      <w:tr w:rsidR="0049792A" w:rsidRPr="0049792A" w14:paraId="024411E1" w14:textId="77777777" w:rsidTr="0048647A">
        <w:tc>
          <w:tcPr>
            <w:tcW w:w="3119" w:type="dxa"/>
          </w:tcPr>
          <w:p w14:paraId="5D6E566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35415660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063477923"/>
              <w:placeholder>
                <w:docPart w:val="160D11FADFB4442E9F87B25A92DFBAEA"/>
              </w:placeholder>
            </w:sdtPr>
            <w:sdtEndPr/>
            <w:sdtContent>
              <w:p w14:paraId="6CF4B15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54156603" w:displacedByCustomXml="prev"/>
        </w:tc>
      </w:tr>
    </w:tbl>
    <w:p w14:paraId="086E8BE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13FADCD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  <w:r w:rsidRPr="0049792A">
        <w:rPr>
          <w:rFonts w:ascii="Arial" w:hAnsi="Arial" w:cs="Arial"/>
        </w:rPr>
        <w:br w:type="page"/>
      </w:r>
    </w:p>
    <w:p w14:paraId="19F7EBFC" w14:textId="252BD92C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lastRenderedPageBreak/>
        <w:t>DA DIVULGAÇÃO E COMUNICAÇÃO</w:t>
      </w:r>
    </w:p>
    <w:p w14:paraId="5724E7BE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4C0DA19B" w14:textId="77777777" w:rsidTr="0048647A">
        <w:tc>
          <w:tcPr>
            <w:tcW w:w="3114" w:type="dxa"/>
          </w:tcPr>
          <w:p w14:paraId="3DDB4744" w14:textId="248131CA" w:rsidR="0049792A" w:rsidRPr="0049792A" w:rsidRDefault="0049792A" w:rsidP="0049792A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0" w:right="323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 xml:space="preserve">Previsão de divulgações e publicações (científicas ou não) de artigos, livros, resenhas e/ou </w:t>
            </w:r>
            <w:r w:rsidRPr="0049792A">
              <w:rPr>
                <w:rFonts w:ascii="Arial" w:hAnsi="Arial" w:cs="Arial"/>
                <w:i/>
                <w:color w:val="000000"/>
              </w:rPr>
              <w:t>papers.*</w:t>
            </w:r>
          </w:p>
        </w:tc>
        <w:tc>
          <w:tcPr>
            <w:tcW w:w="6520" w:type="dxa"/>
          </w:tcPr>
          <w:permStart w:id="46197559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2373908"/>
              <w:placeholder>
                <w:docPart w:val="CC510FDF84E94026B8E77353316799F9"/>
              </w:placeholder>
            </w:sdtPr>
            <w:sdtEndPr/>
            <w:sdtContent>
              <w:p w14:paraId="2049D8C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p>
            </w:sdtContent>
          </w:sdt>
          <w:permEnd w:id="461975598" w:displacedByCustomXml="prev"/>
        </w:tc>
      </w:tr>
    </w:tbl>
    <w:p w14:paraId="41FD9F4F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39D57809" w14:textId="77777777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DOS RESULTADOS FINAIS</w:t>
      </w:r>
    </w:p>
    <w:p w14:paraId="4D6ABF0B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6D06A280" w14:textId="77777777" w:rsidTr="0048647A">
        <w:tc>
          <w:tcPr>
            <w:tcW w:w="3114" w:type="dxa"/>
          </w:tcPr>
          <w:p w14:paraId="132FF7AB" w14:textId="54728E38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Produtos, processos ou serviços esperados</w:t>
            </w:r>
          </w:p>
        </w:tc>
        <w:tc>
          <w:tcPr>
            <w:tcW w:w="6520" w:type="dxa"/>
          </w:tcPr>
          <w:permStart w:id="15914842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390241147"/>
              <w:placeholder>
                <w:docPart w:val="EA66A6D91A1D4016A4CF626BB18E141F"/>
              </w:placeholder>
            </w:sdtPr>
            <w:sdtEndPr/>
            <w:sdtContent>
              <w:p w14:paraId="323D197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59148429" w:displacedByCustomXml="prev"/>
        </w:tc>
      </w:tr>
      <w:tr w:rsidR="0049792A" w:rsidRPr="0049792A" w14:paraId="6DCC84DA" w14:textId="77777777" w:rsidTr="0048647A">
        <w:tc>
          <w:tcPr>
            <w:tcW w:w="3114" w:type="dxa"/>
          </w:tcPr>
          <w:p w14:paraId="3294F226" w14:textId="28606B8A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Entregas finais esperados (ex.: artigos indexados, patentes, políticas públicas, dissertações e teses)*</w:t>
            </w:r>
          </w:p>
        </w:tc>
        <w:tc>
          <w:tcPr>
            <w:tcW w:w="6520" w:type="dxa"/>
          </w:tcPr>
          <w:permStart w:id="88186568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60379317"/>
              <w:placeholder>
                <w:docPart w:val="898FDA4FEAF34973B4F0DF8EAA5FFE12"/>
              </w:placeholder>
            </w:sdtPr>
            <w:sdtEndPr/>
            <w:sdtContent>
              <w:p w14:paraId="171A7A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81865682" w:displacedByCustomXml="prev"/>
        </w:tc>
      </w:tr>
      <w:tr w:rsidR="0049792A" w:rsidRPr="0049792A" w14:paraId="2F19176B" w14:textId="77777777" w:rsidTr="0048647A">
        <w:tc>
          <w:tcPr>
            <w:tcW w:w="3114" w:type="dxa"/>
          </w:tcPr>
          <w:p w14:paraId="5A118DDD" w14:textId="77777777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>Estimativa do relatório final das atividades</w:t>
            </w:r>
          </w:p>
        </w:tc>
        <w:permStart w:id="160567483" w:edGrp="everyone"/>
        <w:tc>
          <w:tcPr>
            <w:tcW w:w="6520" w:type="dxa"/>
          </w:tcPr>
          <w:p w14:paraId="6E7C3C10" w14:textId="77777777" w:rsidR="0049792A" w:rsidRPr="0049792A" w:rsidRDefault="00C843B8" w:rsidP="004979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7209"/>
                <w:placeholder>
                  <w:docPart w:val="93E68E84B39D469281245FBB1CE55A7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9792A"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0567483"/>
          </w:p>
        </w:tc>
      </w:tr>
    </w:tbl>
    <w:p w14:paraId="63E0EED4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  <w:r w:rsidRPr="0049792A">
        <w:rPr>
          <w:rFonts w:ascii="Arial" w:hAnsi="Arial" w:cs="Arial"/>
          <w:i/>
        </w:rPr>
        <w:t>* As entregas obrigatórias de cada modalidade de bolsa deverão ser planejadas e estar em sinergia com as previsões estabelecidas na Política de Bolsas da FAPESC vigente e com o Edital no qual o projeto do(a) bolsista está vinculado.</w:t>
      </w:r>
    </w:p>
    <w:p w14:paraId="47371DD9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</w:p>
    <w:p w14:paraId="2880D7B7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  <w:i/>
        </w:rPr>
      </w:pPr>
    </w:p>
    <w:p w14:paraId="71E03EB3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42D2543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  <w:r w:rsidRPr="0049792A">
        <w:rPr>
          <w:rFonts w:ascii="Arial" w:hAnsi="Arial" w:cs="Arial"/>
        </w:rPr>
        <w:t>Florianópolis–SC, data da assinatura digital.</w:t>
      </w:r>
    </w:p>
    <w:p w14:paraId="19F566C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76747485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6CA7142A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9792A" w:rsidRPr="0049792A" w14:paraId="3799D983" w14:textId="77777777" w:rsidTr="0048647A">
        <w:tc>
          <w:tcPr>
            <w:tcW w:w="4819" w:type="dxa"/>
          </w:tcPr>
          <w:p w14:paraId="60BD873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670192352" w:edGrp="everyone"/>
          <w:p w14:paraId="61F941D7" w14:textId="77777777" w:rsidR="0049792A" w:rsidRPr="0049792A" w:rsidRDefault="00C843B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1300723917"/>
                <w:placeholder>
                  <w:docPart w:val="BFBCADDF79A7410C9982465189B6BEF6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670192352"/>
            <w:r w:rsidR="0049792A" w:rsidRPr="0049792A">
              <w:rPr>
                <w:rFonts w:ascii="Arial" w:hAnsi="Arial" w:cs="Arial"/>
                <w:color w:val="666666"/>
              </w:rPr>
              <w:t>.</w:t>
            </w:r>
          </w:p>
          <w:p w14:paraId="325FAE6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Bolsista</w:t>
            </w:r>
          </w:p>
          <w:p w14:paraId="1BB32C7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BEADA6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1884E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F9CB0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ACEB3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787CC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809587601" w:edGrp="everyone"/>
          <w:p w14:paraId="30587ACC" w14:textId="77777777" w:rsidR="0049792A" w:rsidRPr="0049792A" w:rsidRDefault="00C843B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522461047"/>
                <w:placeholder>
                  <w:docPart w:val="4B60EBEDAC57480589864DF6679C1748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809587601"/>
            <w:r w:rsidR="0049792A" w:rsidRPr="0049792A">
              <w:rPr>
                <w:rFonts w:ascii="Arial" w:hAnsi="Arial" w:cs="Arial"/>
              </w:rPr>
              <w:t xml:space="preserve"> Supervisor(a)/Orientador(a)</w:t>
            </w:r>
          </w:p>
          <w:p w14:paraId="4D6BB20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3C54FF89" w14:textId="77777777" w:rsidTr="0048647A">
        <w:tc>
          <w:tcPr>
            <w:tcW w:w="4819" w:type="dxa"/>
          </w:tcPr>
          <w:p w14:paraId="243A530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_________________________________</w:t>
            </w:r>
          </w:p>
          <w:permStart w:id="2146709813" w:edGrp="everyone"/>
          <w:p w14:paraId="6C90F91B" w14:textId="77777777" w:rsidR="0049792A" w:rsidRPr="0049792A" w:rsidRDefault="00C843B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655527291"/>
                <w:placeholder>
                  <w:docPart w:val="1FFA2C5A158E4BBDA9A82B10D2389072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2146709813"/>
            <w:r w:rsidR="0049792A" w:rsidRPr="0049792A">
              <w:rPr>
                <w:rFonts w:ascii="Arial" w:hAnsi="Arial" w:cs="Arial"/>
              </w:rPr>
              <w:t xml:space="preserve"> Instituição de Ensino</w:t>
            </w:r>
          </w:p>
          <w:p w14:paraId="10B1636B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3FB4DA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1059353936" w:edGrp="everyone"/>
          <w:p w14:paraId="2709AC6B" w14:textId="77777777" w:rsidR="0049792A" w:rsidRPr="0049792A" w:rsidRDefault="00C843B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747487726"/>
                <w:placeholder>
                  <w:docPart w:val="1D186CCCFCD2446E90DACE3317D10FAE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1059353936"/>
            <w:r w:rsidR="0049792A" w:rsidRPr="0049792A">
              <w:rPr>
                <w:rFonts w:ascii="Arial" w:hAnsi="Arial" w:cs="Arial"/>
              </w:rPr>
              <w:t xml:space="preserve"> Coordenador(a) do PPG</w:t>
            </w:r>
          </w:p>
          <w:p w14:paraId="39285891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DA96C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D743E8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72DFA96F" w14:textId="77777777" w:rsidTr="0048647A">
        <w:tc>
          <w:tcPr>
            <w:tcW w:w="9639" w:type="dxa"/>
            <w:gridSpan w:val="2"/>
          </w:tcPr>
          <w:p w14:paraId="23DC061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323C2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</w:t>
            </w:r>
          </w:p>
          <w:p w14:paraId="06DF9D2D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FAPESC</w:t>
            </w:r>
          </w:p>
          <w:p w14:paraId="4B9D76B4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9AA77B" w14:textId="77777777" w:rsidR="00D66297" w:rsidRPr="0049792A" w:rsidRDefault="00D66297" w:rsidP="0049792A">
      <w:pPr>
        <w:spacing w:after="0" w:line="240" w:lineRule="auto"/>
        <w:rPr>
          <w:rFonts w:ascii="Arial" w:hAnsi="Arial" w:cs="Arial"/>
        </w:rPr>
      </w:pPr>
    </w:p>
    <w:sectPr w:rsidR="00D66297" w:rsidRPr="0049792A" w:rsidSect="006F2A02">
      <w:headerReference w:type="default" r:id="rId10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811D" w14:textId="77777777" w:rsidR="007D7ACF" w:rsidRDefault="007D7ACF" w:rsidP="00873A00">
      <w:pPr>
        <w:spacing w:after="0" w:line="240" w:lineRule="auto"/>
      </w:pPr>
      <w:r>
        <w:separator/>
      </w:r>
    </w:p>
  </w:endnote>
  <w:endnote w:type="continuationSeparator" w:id="0">
    <w:p w14:paraId="767F0A0F" w14:textId="77777777" w:rsidR="007D7ACF" w:rsidRDefault="007D7ACF" w:rsidP="008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5D48" w14:textId="77777777" w:rsidR="007D7ACF" w:rsidRDefault="007D7ACF" w:rsidP="00873A00">
      <w:pPr>
        <w:spacing w:after="0" w:line="240" w:lineRule="auto"/>
      </w:pPr>
      <w:r>
        <w:separator/>
      </w:r>
    </w:p>
  </w:footnote>
  <w:footnote w:type="continuationSeparator" w:id="0">
    <w:p w14:paraId="21E850BA" w14:textId="77777777" w:rsidR="007D7ACF" w:rsidRDefault="007D7ACF" w:rsidP="008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DD67" w14:textId="6E702E57" w:rsidR="00873A00" w:rsidRDefault="00C843B8">
    <w:pPr>
      <w:pStyle w:val="Cabealho"/>
    </w:pPr>
    <w:r>
      <w:rPr>
        <w:noProof/>
        <w14:ligatures w14:val="standardContextual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alt="" style="position:absolute;margin-left:-82.4pt;margin-top:-91.75pt;width:620pt;height:877pt;z-index:-25165875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6AE4"/>
    <w:multiLevelType w:val="multilevel"/>
    <w:tmpl w:val="9C5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32191"/>
    <w:multiLevelType w:val="multilevel"/>
    <w:tmpl w:val="71C86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2" w15:restartNumberingAfterBreak="0">
    <w:nsid w:val="31750772"/>
    <w:multiLevelType w:val="multilevel"/>
    <w:tmpl w:val="D906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2731FC"/>
    <w:multiLevelType w:val="hybridMultilevel"/>
    <w:tmpl w:val="9266DE9C"/>
    <w:lvl w:ilvl="0" w:tplc="838E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6E2"/>
    <w:multiLevelType w:val="multilevel"/>
    <w:tmpl w:val="9F3A1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qAzGCvppz5O5eFitvwLn67aV1jUggJHFHW6kHUtcXtGA4SJxer5YVc0pNEEtQuhb3Mu2YjA2ztGaRNStFTvw==" w:salt="ygh79JhRrs9QlL3lZEXSi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A"/>
    <w:rsid w:val="000A08E8"/>
    <w:rsid w:val="00231D49"/>
    <w:rsid w:val="002F3936"/>
    <w:rsid w:val="0049792A"/>
    <w:rsid w:val="005378D2"/>
    <w:rsid w:val="006F2A02"/>
    <w:rsid w:val="00717266"/>
    <w:rsid w:val="007569B6"/>
    <w:rsid w:val="007D7ACF"/>
    <w:rsid w:val="00873A00"/>
    <w:rsid w:val="008C3660"/>
    <w:rsid w:val="008D68C6"/>
    <w:rsid w:val="00B241EE"/>
    <w:rsid w:val="00BC145F"/>
    <w:rsid w:val="00C843B8"/>
    <w:rsid w:val="00D66297"/>
    <w:rsid w:val="00DD7167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17A8"/>
  <w15:chartTrackingRefBased/>
  <w15:docId w15:val="{46A66E90-7DD5-460D-A028-3A0833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79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4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92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49792A"/>
    <w:rPr>
      <w:color w:val="666666"/>
    </w:rPr>
  </w:style>
  <w:style w:type="character" w:customStyle="1" w:styleId="Estilo2">
    <w:name w:val="Estilo2"/>
    <w:basedOn w:val="Fontepargpadro"/>
    <w:uiPriority w:val="1"/>
    <w:qFormat/>
    <w:rsid w:val="00DD7167"/>
    <w:rPr>
      <w:rFonts w:ascii="Arial" w:hAnsi="Arial"/>
      <w:b/>
      <w:caps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A03CD1A77A49ACA8A0FA48F61B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413F4-24BB-4DC4-856D-83065E2ECE5C}"/>
      </w:docPartPr>
      <w:docPartBody>
        <w:p w:rsidR="00E83D31" w:rsidRDefault="00E83D31" w:rsidP="00E83D31">
          <w:pPr>
            <w:pStyle w:val="E8A03CD1A77A49ACA8A0FA48F61B530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42C220804677B54858770D9A7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D9ABF-5D0C-4F3C-9456-B713E62B0B5B}"/>
      </w:docPartPr>
      <w:docPartBody>
        <w:p w:rsidR="00E83D31" w:rsidRDefault="00E83D31" w:rsidP="00E83D31">
          <w:pPr>
            <w:pStyle w:val="4A7542C220804677B54858770D9A7C17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E1293D77CAD4CDB9B0BDA4884B65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E7A0-CDA2-43C2-8819-C2F12CCC6981}"/>
      </w:docPartPr>
      <w:docPartBody>
        <w:p w:rsidR="00E83D31" w:rsidRDefault="00E83D31" w:rsidP="00E83D31">
          <w:pPr>
            <w:pStyle w:val="AE1293D77CAD4CDB9B0BDA4884B65CA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E62B543E94942CEA69C6761BEFC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6761B-60B4-44AE-A66D-EC80A503B474}"/>
      </w:docPartPr>
      <w:docPartBody>
        <w:p w:rsidR="00E83D31" w:rsidRDefault="00E83D31" w:rsidP="00E83D31">
          <w:pPr>
            <w:pStyle w:val="8E62B543E94942CEA69C6761BEFC2AB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337B9CE554AEBA5ECE6B95586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52F1-E14F-4FB7-B2DF-77822684B749}"/>
      </w:docPartPr>
      <w:docPartBody>
        <w:p w:rsidR="00E83D31" w:rsidRDefault="00E83D31" w:rsidP="00E83D31">
          <w:pPr>
            <w:pStyle w:val="C06337B9CE554AEBA5ECE6B955869EC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1D04E366C44E797B16337F53E7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35EF6-60F9-47F5-988D-49C6C1C92A6B}"/>
      </w:docPartPr>
      <w:docPartBody>
        <w:p w:rsidR="00E83D31" w:rsidRDefault="00E83D31" w:rsidP="00E83D31">
          <w:pPr>
            <w:pStyle w:val="A481D04E366C44E797B16337F53E78E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C27B8D3D24433AD5762D6CD5C9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38C5-2056-48E9-8A3C-47AAD21A7378}"/>
      </w:docPartPr>
      <w:docPartBody>
        <w:p w:rsidR="00E83D31" w:rsidRDefault="00E83D31" w:rsidP="00E83D31">
          <w:pPr>
            <w:pStyle w:val="0E1C27B8D3D24433AD5762D6CD5C9DD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18E96D58B4F9E9EA33835EC77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E26A-D8A4-4845-97D5-B15283D1D761}"/>
      </w:docPartPr>
      <w:docPartBody>
        <w:p w:rsidR="00E83D31" w:rsidRDefault="00E83D31" w:rsidP="00E83D31">
          <w:pPr>
            <w:pStyle w:val="D0318E96D58B4F9E9EA33835EC772C2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AF7DFAAC3BB46A9B81E60F73BFBA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6928-D91D-4695-BC72-01DFD3CA4BE2}"/>
      </w:docPartPr>
      <w:docPartBody>
        <w:p w:rsidR="00E83D31" w:rsidRDefault="00E83D31" w:rsidP="00E83D31">
          <w:pPr>
            <w:pStyle w:val="FAF7DFAAC3BB46A9B81E60F73BFBACB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A9EED11DC9B4223930F1D3934099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7F637-97C4-4A3B-84FC-FB1C67696D6E}"/>
      </w:docPartPr>
      <w:docPartBody>
        <w:p w:rsidR="00E83D31" w:rsidRDefault="00E83D31" w:rsidP="00E83D31">
          <w:pPr>
            <w:pStyle w:val="2A9EED11DC9B4223930F1D3934099C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C4249319CB4636A4EDACA6A4CAA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CC2D-E123-42F7-B8D5-772661393906}"/>
      </w:docPartPr>
      <w:docPartBody>
        <w:p w:rsidR="00E83D31" w:rsidRDefault="00E83D31" w:rsidP="00E83D31">
          <w:pPr>
            <w:pStyle w:val="02C4249319CB4636A4EDACA6A4CAABD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9F3DE428DF45CD8FA93A1C2BDC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89BBA-E798-4CFB-8C64-A2A3810C2257}"/>
      </w:docPartPr>
      <w:docPartBody>
        <w:p w:rsidR="00E83D31" w:rsidRDefault="00E83D31" w:rsidP="00E83D31">
          <w:pPr>
            <w:pStyle w:val="799F3DE428DF45CD8FA93A1C2BDCB85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83B15EE264AD888F4BBA03412D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226CD-1E7B-433C-ABAD-044374902801}"/>
      </w:docPartPr>
      <w:docPartBody>
        <w:p w:rsidR="00E83D31" w:rsidRDefault="00E83D31" w:rsidP="00E83D31">
          <w:pPr>
            <w:pStyle w:val="57C83B15EE264AD888F4BBA03412DC3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AD915A264444B0A692779BBCC1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A7CE7-9EF7-448F-8C3C-34AC64F6DBB7}"/>
      </w:docPartPr>
      <w:docPartBody>
        <w:p w:rsidR="00E83D31" w:rsidRDefault="00E83D31" w:rsidP="00E83D31">
          <w:pPr>
            <w:pStyle w:val="CFAD915A264444B0A692779BBCC1D55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9C073BA714B159F10A4EBE8D3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2F66-803E-4E6F-8AB5-79223FD3DA24}"/>
      </w:docPartPr>
      <w:docPartBody>
        <w:p w:rsidR="00E83D31" w:rsidRDefault="00E83D31" w:rsidP="00E83D31">
          <w:pPr>
            <w:pStyle w:val="9969C073BA714B159F10A4EBE8D3BAD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5651296EDB24A67933118B51A0B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F05A9-17BE-4E97-9360-7FF55831F45D}"/>
      </w:docPartPr>
      <w:docPartBody>
        <w:p w:rsidR="00E83D31" w:rsidRDefault="00E83D31" w:rsidP="00E83D31">
          <w:pPr>
            <w:pStyle w:val="05651296EDB24A67933118B51A0B4CE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E9519925B43432CA6197FD65082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79139-B549-40D8-BE96-F821521A1F0F}"/>
      </w:docPartPr>
      <w:docPartBody>
        <w:p w:rsidR="00E83D31" w:rsidRDefault="00E83D31" w:rsidP="00E83D31">
          <w:pPr>
            <w:pStyle w:val="FE9519925B43432CA6197FD6508205B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8B23879F44DEEB835F3A567494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096E-BF40-4292-A1AE-9F3297313976}"/>
      </w:docPartPr>
      <w:docPartBody>
        <w:p w:rsidR="00E83D31" w:rsidRDefault="00E83D31" w:rsidP="00E83D31">
          <w:pPr>
            <w:pStyle w:val="C2F8B23879F44DEEB835F3A567494FF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66777FC0B41D2965665E5E8E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D7FA-16E5-4550-927C-56482191DD0D}"/>
      </w:docPartPr>
      <w:docPartBody>
        <w:p w:rsidR="00E83D31" w:rsidRDefault="00E83D31" w:rsidP="00E83D31">
          <w:pPr>
            <w:pStyle w:val="D9066777FC0B41D2965665E5E8E52E5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61E3A0260B42BD81A0D32197778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6FB75-7288-404F-BF9D-BF3D5ADCA9EC}"/>
      </w:docPartPr>
      <w:docPartBody>
        <w:p w:rsidR="00E83D31" w:rsidRDefault="00E83D31" w:rsidP="00E83D31">
          <w:pPr>
            <w:pStyle w:val="7361E3A0260B42BD81A0D321977788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2BE2381724A6BA702D4B7D2D5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CED04-E9C8-4F88-B734-0C373105B2EA}"/>
      </w:docPartPr>
      <w:docPartBody>
        <w:p w:rsidR="00E83D31" w:rsidRDefault="00E83D31" w:rsidP="00E83D31">
          <w:pPr>
            <w:pStyle w:val="B052BE2381724A6BA702D4B7D2D5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F40DB12FE4510A5428D1B0947F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CF51-C3DB-4C52-BC42-744A62578F8D}"/>
      </w:docPartPr>
      <w:docPartBody>
        <w:p w:rsidR="00E83D31" w:rsidRDefault="00E83D31" w:rsidP="00E83D31">
          <w:pPr>
            <w:pStyle w:val="7B3F40DB12FE4510A5428D1B0947F92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4A4517FFA6D640298FFDCF6534D92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2703C-6DD6-43C0-9911-682EF94B4209}"/>
      </w:docPartPr>
      <w:docPartBody>
        <w:p w:rsidR="00E83D31" w:rsidRDefault="00E83D31" w:rsidP="00E83D31">
          <w:pPr>
            <w:pStyle w:val="4A4517FFA6D640298FFDCF6534D9200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EF97A568E01F4F1CB354972736629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F2BB-6169-4635-A1D6-87A60EA43A42}"/>
      </w:docPartPr>
      <w:docPartBody>
        <w:p w:rsidR="00E83D31" w:rsidRDefault="00E83D31" w:rsidP="00E83D31">
          <w:pPr>
            <w:pStyle w:val="EF97A568E01F4F1CB3549727366293F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39B61B3CB4059A566307C43ED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BBFE-D5C1-4AD8-B058-4423E25C467C}"/>
      </w:docPartPr>
      <w:docPartBody>
        <w:p w:rsidR="00E83D31" w:rsidRDefault="00E83D31" w:rsidP="00E83D31">
          <w:pPr>
            <w:pStyle w:val="1E639B61B3CB4059A566307C43EDFDC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8B3BC105C457EB2A6D122DA66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6359C-1708-4FC2-98CA-D765419E1388}"/>
      </w:docPartPr>
      <w:docPartBody>
        <w:p w:rsidR="00E83D31" w:rsidRDefault="00E83D31" w:rsidP="00E83D31">
          <w:pPr>
            <w:pStyle w:val="AD18B3BC105C457EB2A6D122DA66F6F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2205EA65C48C2A8D5A7783FEE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FBE88-7B64-48BA-9071-18EF4B7714A8}"/>
      </w:docPartPr>
      <w:docPartBody>
        <w:p w:rsidR="00E83D31" w:rsidRDefault="00E83D31" w:rsidP="00E83D31">
          <w:pPr>
            <w:pStyle w:val="C5E2205EA65C48C2A8D5A7783FEE1614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4B934C3BB1345ADB1261511E0069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637EC-03F3-4395-B74B-F1B748FAA00A}"/>
      </w:docPartPr>
      <w:docPartBody>
        <w:p w:rsidR="00E83D31" w:rsidRDefault="00E83D31" w:rsidP="00E83D31">
          <w:pPr>
            <w:pStyle w:val="24B934C3BB1345ADB1261511E00698FA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5F6BDCE384D347619C05CFBB198A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3590F-6030-47E7-B808-68A1CDB8F2B1}"/>
      </w:docPartPr>
      <w:docPartBody>
        <w:p w:rsidR="00E83D31" w:rsidRDefault="00E83D31" w:rsidP="00E83D31">
          <w:pPr>
            <w:pStyle w:val="5F6BDCE384D347619C05CFBB198AE97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4775E080247ABB64A0F76D45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DF22C-4C01-416E-8A60-688470AD1361}"/>
      </w:docPartPr>
      <w:docPartBody>
        <w:p w:rsidR="00E83D31" w:rsidRDefault="00E83D31" w:rsidP="00E83D31">
          <w:pPr>
            <w:pStyle w:val="F864775E080247ABB64A0F76D4576A0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878C31A64467FBC8C13B475B19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C427-425A-4DDF-8A74-9C42B8AC2DC7}"/>
      </w:docPartPr>
      <w:docPartBody>
        <w:p w:rsidR="00E83D31" w:rsidRDefault="00E83D31" w:rsidP="00E83D31">
          <w:pPr>
            <w:pStyle w:val="1A1878C31A64467FBC8C13B475B19B6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9C790FA5C4689828DD34469A4F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FF400-2ABB-497A-BBC1-FC27A1A72739}"/>
      </w:docPartPr>
      <w:docPartBody>
        <w:p w:rsidR="00E83D31" w:rsidRDefault="00E83D31" w:rsidP="00E83D31">
          <w:pPr>
            <w:pStyle w:val="12B9C790FA5C4689828DD34469A4F8E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A0762E769843FDA3B531AD49C09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40456-89A7-4FA1-9C78-9097D2E9FB74}"/>
      </w:docPartPr>
      <w:docPartBody>
        <w:p w:rsidR="00E83D31" w:rsidRDefault="00E83D31" w:rsidP="00E83D31">
          <w:pPr>
            <w:pStyle w:val="14A0762E769843FDA3B531AD49C09B5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8DBE8AC9B40FB81D23E129C73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CD4EB-0690-4EB3-A4CE-B536A338FBF4}"/>
      </w:docPartPr>
      <w:docPartBody>
        <w:p w:rsidR="00E83D31" w:rsidRDefault="00E83D31" w:rsidP="00E83D31">
          <w:pPr>
            <w:pStyle w:val="40A8DBE8AC9B40FB81D23E129C730D1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9DE614A0A7A41E695CEB9EBC266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C52FD-AB5F-4A64-B702-4EEBD59EFC67}"/>
      </w:docPartPr>
      <w:docPartBody>
        <w:p w:rsidR="00E83D31" w:rsidRDefault="00E83D31" w:rsidP="00E83D31">
          <w:pPr>
            <w:pStyle w:val="09DE614A0A7A41E695CEB9EBC266EA4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DB63A04436E4FDBA0748BC8AA8E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0B2C9-F297-4EC7-9594-02831D30DF75}"/>
      </w:docPartPr>
      <w:docPartBody>
        <w:p w:rsidR="00E83D31" w:rsidRDefault="00E83D31" w:rsidP="00E83D31">
          <w:pPr>
            <w:pStyle w:val="2DB63A04436E4FDBA0748BC8AA8EC72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C13698B9349AB9A53006923120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5B53-63D0-4D95-AFBB-AAD91AF25705}"/>
      </w:docPartPr>
      <w:docPartBody>
        <w:p w:rsidR="00E83D31" w:rsidRDefault="00E83D31" w:rsidP="00E83D31">
          <w:pPr>
            <w:pStyle w:val="3C5C13698B9349AB9A53006923120E9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AF3C0D61F4E3183CA10E586F43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6F93-5899-403F-B4B9-C9FFB33FC60D}"/>
      </w:docPartPr>
      <w:docPartBody>
        <w:p w:rsidR="00E83D31" w:rsidRDefault="00E83D31" w:rsidP="00E83D31">
          <w:pPr>
            <w:pStyle w:val="A05AF3C0D61F4E3183CA10E586F43E5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C49002DCF4333A12E0CB0212CC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61F74-FAB8-4EC4-A7B7-33DA22FEBDB3}"/>
      </w:docPartPr>
      <w:docPartBody>
        <w:p w:rsidR="00E83D31" w:rsidRDefault="00E83D31" w:rsidP="00E83D31">
          <w:pPr>
            <w:pStyle w:val="EF7C49002DCF4333A12E0CB0212CC19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EE58182294B63AC7FB84FFA00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DF843-2F87-4497-993D-204E3AC22486}"/>
      </w:docPartPr>
      <w:docPartBody>
        <w:p w:rsidR="00E83D31" w:rsidRDefault="00E83D31" w:rsidP="00E83D31">
          <w:pPr>
            <w:pStyle w:val="859EE58182294B63AC7FB84FFA0025A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D585D0C40B42898660CB0F9E6E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719C0-1D4F-4290-8830-23C3F7DC6653}"/>
      </w:docPartPr>
      <w:docPartBody>
        <w:p w:rsidR="00E83D31" w:rsidRDefault="00E83D31" w:rsidP="00E83D31">
          <w:pPr>
            <w:pStyle w:val="5AD585D0C40B42898660CB0F9E6E34D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84C47B9874A4F0EB9B8F701D026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77B5-E330-4EB2-B0D7-631ED1A834A2}"/>
      </w:docPartPr>
      <w:docPartBody>
        <w:p w:rsidR="00E83D31" w:rsidRDefault="00E83D31" w:rsidP="00E83D31">
          <w:pPr>
            <w:pStyle w:val="A84C47B9874A4F0EB9B8F701D02644A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217353C2B0647AA9B64F8253E4EC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ACC87-9A3D-4042-BC76-5461FCA38E2A}"/>
      </w:docPartPr>
      <w:docPartBody>
        <w:p w:rsidR="00E83D31" w:rsidRDefault="00E83D31" w:rsidP="00E83D31">
          <w:pPr>
            <w:pStyle w:val="8217353C2B0647AA9B64F8253E4ECDD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3F63E83543F1965F6D54BF70D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4F29-5397-4933-9C08-65111F8042D9}"/>
      </w:docPartPr>
      <w:docPartBody>
        <w:p w:rsidR="00E83D31" w:rsidRDefault="00E83D31" w:rsidP="00E83D31">
          <w:pPr>
            <w:pStyle w:val="95973F63E83543F1965F6D54BF70DA4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0C21DDD5B4FF29D1B1C36891F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E785-E7C7-48F0-8504-7175CDAEDD18}"/>
      </w:docPartPr>
      <w:docPartBody>
        <w:p w:rsidR="00E83D31" w:rsidRDefault="00E83D31" w:rsidP="00E83D31">
          <w:pPr>
            <w:pStyle w:val="E0A0C21DDD5B4FF29D1B1C36891F4FB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E7A0D834444C2ABD11D1D0547D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9F994-1CB8-4B94-9A1A-F00A725FD0CA}"/>
      </w:docPartPr>
      <w:docPartBody>
        <w:p w:rsidR="00E83D31" w:rsidRDefault="00E83D31" w:rsidP="00E83D31">
          <w:pPr>
            <w:pStyle w:val="256E7A0D834444C2ABD11D1D0547DCD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001CB7E7084873BF6B4FC8BC03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C590-BFFF-4929-9608-D974FD0696E1}"/>
      </w:docPartPr>
      <w:docPartBody>
        <w:p w:rsidR="00E83D31" w:rsidRDefault="00E83D31" w:rsidP="00E83D31">
          <w:pPr>
            <w:pStyle w:val="C7001CB7E7084873BF6B4FC8BC03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BFE63C757D4B3EA69970575851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076BD-AE84-4F0E-9E42-583B401871F0}"/>
      </w:docPartPr>
      <w:docPartBody>
        <w:p w:rsidR="00E83D31" w:rsidRDefault="00E83D31" w:rsidP="00E83D31">
          <w:pPr>
            <w:pStyle w:val="D6BFE63C757D4B3EA69970575851C57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73BD00D272534299ADCC7E7F8843D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490BE-DEB6-4006-B018-9AC337DFB4D9}"/>
      </w:docPartPr>
      <w:docPartBody>
        <w:p w:rsidR="00E83D31" w:rsidRDefault="00E83D31" w:rsidP="00E83D31">
          <w:pPr>
            <w:pStyle w:val="73BD00D272534299ADCC7E7F8843D3E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CBB9C928003E45B3AC83148968B25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24EA1-F566-4DA0-9E49-54821BFCA823}"/>
      </w:docPartPr>
      <w:docPartBody>
        <w:p w:rsidR="00E83D31" w:rsidRDefault="00E83D31" w:rsidP="00E83D31">
          <w:pPr>
            <w:pStyle w:val="CBB9C928003E45B3AC83148968B2503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4115B9671C44EA98EA24E54F43C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0585-DA54-4862-86A4-9C56FD5F46C5}"/>
      </w:docPartPr>
      <w:docPartBody>
        <w:p w:rsidR="00E83D31" w:rsidRDefault="00E83D31" w:rsidP="00E83D31">
          <w:pPr>
            <w:pStyle w:val="894115B9671C44EA98EA24E54F43CB4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76C4443594FDBAA5E8EEDD903B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E18BA-985A-4927-9413-85ABDA5D141C}"/>
      </w:docPartPr>
      <w:docPartBody>
        <w:p w:rsidR="00E83D31" w:rsidRDefault="00E83D31" w:rsidP="00E83D31">
          <w:pPr>
            <w:pStyle w:val="74976C4443594FDBAA5E8EEDD903BAE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4004AB23C4EC88C90F65385266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DBF5-66E9-4930-ABB1-C23EF11F78D4}"/>
      </w:docPartPr>
      <w:docPartBody>
        <w:p w:rsidR="00E83D31" w:rsidRDefault="00E83D31" w:rsidP="00E83D31">
          <w:pPr>
            <w:pStyle w:val="2334004AB23C4EC88C90F65385266CC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761324CA4E495494B36B647E322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45C6-C88A-45D8-9382-5600AF3E6016}"/>
      </w:docPartPr>
      <w:docPartBody>
        <w:p w:rsidR="00E83D31" w:rsidRDefault="00E83D31" w:rsidP="00E83D31">
          <w:pPr>
            <w:pStyle w:val="05761324CA4E495494B36B647E3224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6496D5A1B4AFABC105E1A3B22D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BB0E0-D032-4972-802D-6C382826117E}"/>
      </w:docPartPr>
      <w:docPartBody>
        <w:p w:rsidR="00E83D31" w:rsidRDefault="00E83D31" w:rsidP="00E83D31">
          <w:pPr>
            <w:pStyle w:val="2F76496D5A1B4AFABC105E1A3B22DEEB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90071E0574C34CE48C49231DCDCC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94678-2BF4-472A-A970-5B14B529A75F}"/>
      </w:docPartPr>
      <w:docPartBody>
        <w:p w:rsidR="00E83D31" w:rsidRDefault="00E83D31" w:rsidP="00E83D31">
          <w:pPr>
            <w:pStyle w:val="90071E0574C34CE48C49231DCDCCA5C8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B1206725DE04E76B873482B73CD4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EA9B-779C-4CB4-9940-CE141F7A7F0F}"/>
      </w:docPartPr>
      <w:docPartBody>
        <w:p w:rsidR="00E83D31" w:rsidRDefault="00E83D31" w:rsidP="00E83D31">
          <w:pPr>
            <w:pStyle w:val="AB1206725DE04E76B873482B73CD471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4FA309D540C5B20363F9A88A4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60919-E3F2-465C-A453-2ABBE212AC16}"/>
      </w:docPartPr>
      <w:docPartBody>
        <w:p w:rsidR="00E83D31" w:rsidRDefault="00E83D31" w:rsidP="00E83D31">
          <w:pPr>
            <w:pStyle w:val="80C54FA309D540C5B20363F9A88A4DA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6DEC8FAA1403688ABDB3E92F8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46B78-D4C7-4AA2-8AA1-38F1B55703E4}"/>
      </w:docPartPr>
      <w:docPartBody>
        <w:p w:rsidR="00E83D31" w:rsidRDefault="00E83D31" w:rsidP="00E83D31">
          <w:pPr>
            <w:pStyle w:val="91E6DEC8FAA1403688ABDB3E92F87F0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4B0395478473BB6E92C4100AC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04F5-4F94-4FDE-9519-918FC9018F54}"/>
      </w:docPartPr>
      <w:docPartBody>
        <w:p w:rsidR="00E83D31" w:rsidRDefault="00E83D31" w:rsidP="00E83D31">
          <w:pPr>
            <w:pStyle w:val="A684B0395478473BB6E92C4100AC3EB4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75CCBE4394217B515AE01E696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136E5-D82F-4712-A61D-24328A07400C}"/>
      </w:docPartPr>
      <w:docPartBody>
        <w:p w:rsidR="00E83D31" w:rsidRDefault="00E83D31" w:rsidP="00E83D31">
          <w:pPr>
            <w:pStyle w:val="A3175CCBE4394217B515AE01E696953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925D1DBF424D12AB05FD4B25942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7DF6-9028-4206-B6CE-F83CA1DE6053}"/>
      </w:docPartPr>
      <w:docPartBody>
        <w:p w:rsidR="00E83D31" w:rsidRDefault="00E83D31" w:rsidP="00E83D31">
          <w:pPr>
            <w:pStyle w:val="E1925D1DBF424D12AB05FD4B259420C6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F66E49527B64C8DA7DE1C632252A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2492B-2520-4582-B551-CD73218319C6}"/>
      </w:docPartPr>
      <w:docPartBody>
        <w:p w:rsidR="00E83D31" w:rsidRDefault="00E83D31" w:rsidP="00E83D31">
          <w:pPr>
            <w:pStyle w:val="6F66E49527B64C8DA7DE1C632252A332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89CD0600AE84CA79FD82B9E289AC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3B4CB-1769-41BC-9ACF-52D72D14E9DC}"/>
      </w:docPartPr>
      <w:docPartBody>
        <w:p w:rsidR="00E83D31" w:rsidRDefault="00E83D31" w:rsidP="00E83D31">
          <w:pPr>
            <w:pStyle w:val="689CD0600AE84CA79FD82B9E289AC89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CAED611FE41DC8AAB8088ABBF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7C9-6DCA-4F4E-A792-F444122ED3EB}"/>
      </w:docPartPr>
      <w:docPartBody>
        <w:p w:rsidR="00E83D31" w:rsidRDefault="00E83D31" w:rsidP="00E83D31">
          <w:pPr>
            <w:pStyle w:val="DC7CAED611FE41DC8AAB8088ABBFD29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2547A1212F41F3BE7DDAC2EBEFC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DC51E-9C07-4FDD-90E9-C8258B892135}"/>
      </w:docPartPr>
      <w:docPartBody>
        <w:p w:rsidR="00E83D31" w:rsidRDefault="00E83D31" w:rsidP="00E83D31">
          <w:pPr>
            <w:pStyle w:val="E72547A1212F41F3BE7DDAC2EBEFCCC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D11FADFB4442E9F87B25A92DF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94D5-E184-46C2-898F-654EF61128D5}"/>
      </w:docPartPr>
      <w:docPartBody>
        <w:p w:rsidR="00E83D31" w:rsidRDefault="00E83D31" w:rsidP="00E83D31">
          <w:pPr>
            <w:pStyle w:val="160D11FADFB4442E9F87B25A92DFBAE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10FDF84E94026B8E7735331679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86E7-A4BC-44F7-91A9-10B39337457C}"/>
      </w:docPartPr>
      <w:docPartBody>
        <w:p w:rsidR="00E83D31" w:rsidRDefault="00E83D31" w:rsidP="00E83D31">
          <w:pPr>
            <w:pStyle w:val="CC510FDF84E94026B8E77353316799F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6A6D91A1D4016A4CF626BB18E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A91E5-7836-4E53-A57F-3D9CE4C805DC}"/>
      </w:docPartPr>
      <w:docPartBody>
        <w:p w:rsidR="00E83D31" w:rsidRDefault="00E83D31" w:rsidP="00E83D31">
          <w:pPr>
            <w:pStyle w:val="EA66A6D91A1D4016A4CF626BB18E141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FDA4FEAF34973B4F0DF8EAA5FF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73A68-0F1C-4653-A8F7-4F623B593F7C}"/>
      </w:docPartPr>
      <w:docPartBody>
        <w:p w:rsidR="00E83D31" w:rsidRDefault="00E83D31" w:rsidP="00E83D31">
          <w:pPr>
            <w:pStyle w:val="898FDA4FEAF34973B4F0DF8EAA5FFE1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68E84B39D469281245FBB1CE55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25E3-40C8-4245-9AB4-A98398ACDFE9}"/>
      </w:docPartPr>
      <w:docPartBody>
        <w:p w:rsidR="00E83D31" w:rsidRDefault="00E83D31" w:rsidP="00E83D31">
          <w:pPr>
            <w:pStyle w:val="93E68E84B39D469281245FBB1CE55A7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BFBCADDF79A7410C9982465189B6B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83EA9-2D6D-4331-9940-44A8CAD3F158}"/>
      </w:docPartPr>
      <w:docPartBody>
        <w:p w:rsidR="00E83D31" w:rsidRDefault="00E83D31" w:rsidP="00E83D31">
          <w:pPr>
            <w:pStyle w:val="BFBCADDF79A7410C9982465189B6BEF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0EBEDAC57480589864DF6679C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D86AD-0C1A-4A13-A866-9E2A103DD725}"/>
      </w:docPartPr>
      <w:docPartBody>
        <w:p w:rsidR="00E83D31" w:rsidRDefault="00E83D31" w:rsidP="00E83D31">
          <w:pPr>
            <w:pStyle w:val="4B60EBEDAC57480589864DF6679C17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A2C5A158E4BBDA9A82B10D238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35DA-C341-4244-996C-8A4AE739DD24}"/>
      </w:docPartPr>
      <w:docPartBody>
        <w:p w:rsidR="00E83D31" w:rsidRDefault="00E83D31" w:rsidP="00E83D31">
          <w:pPr>
            <w:pStyle w:val="1FFA2C5A158E4BBDA9A82B10D238907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6CCCFCD2446E90DACE3317D10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B93D-AF87-4E3D-ACC4-1075123BC4EA}"/>
      </w:docPartPr>
      <w:docPartBody>
        <w:p w:rsidR="00E83D31" w:rsidRDefault="00E83D31" w:rsidP="00E83D31">
          <w:pPr>
            <w:pStyle w:val="1D186CCCFCD2446E90DACE3317D10FA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C5437E07F4F2B95A2189212EE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F31E-99FE-4EB1-9EE9-1C29D626B40F}"/>
      </w:docPartPr>
      <w:docPartBody>
        <w:p w:rsidR="00E83D31" w:rsidRDefault="00E83D31" w:rsidP="00E83D31">
          <w:pPr>
            <w:pStyle w:val="43BC5437E07F4F2B95A2189212EEDF5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B388523C5E470A99C58AD9AAF81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04B68-D33A-4F5A-BBFE-DACE8DE24E52}"/>
      </w:docPartPr>
      <w:docPartBody>
        <w:p w:rsidR="00E83D31" w:rsidRDefault="00E83D31" w:rsidP="00E83D31">
          <w:pPr>
            <w:pStyle w:val="33B388523C5E470A99C58AD9AAF813D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F6A412EA74EA9A747955ADEA97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5C36B-2B43-47C5-B465-33C9105C5D38}"/>
      </w:docPartPr>
      <w:docPartBody>
        <w:p w:rsidR="00E83D31" w:rsidRDefault="00E83D31" w:rsidP="00E83D31">
          <w:pPr>
            <w:pStyle w:val="1A5F6A412EA74EA9A747955ADEA9731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8CBAD8271426A8AA04A0ECB00C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EE972-48E6-4EBB-97E4-7C3C598B47AB}"/>
      </w:docPartPr>
      <w:docPartBody>
        <w:p w:rsidR="00E83D31" w:rsidRDefault="00E83D31" w:rsidP="00E83D31">
          <w:pPr>
            <w:pStyle w:val="D048CBAD8271426A8AA04A0ECB00CD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A0051611943D7B152A36BBB4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5BD16-D1BE-49A8-808A-A6D1B50F87E5}"/>
      </w:docPartPr>
      <w:docPartBody>
        <w:p w:rsidR="00E83D31" w:rsidRDefault="00E83D31" w:rsidP="00E83D31">
          <w:pPr>
            <w:pStyle w:val="620A0051611943D7B152A36BBB46898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27A70F2B64F5E9C77BAE7060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5F16-BE45-47CE-B00D-A23582A6FDA1}"/>
      </w:docPartPr>
      <w:docPartBody>
        <w:p w:rsidR="00E83D31" w:rsidRDefault="00E83D31" w:rsidP="00E83D31">
          <w:pPr>
            <w:pStyle w:val="90927A70F2B64F5E9C77BAE70607C91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EDD05DA45417496312DE418A5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72A7-CE78-4A41-AB7A-7A6D2F041714}"/>
      </w:docPartPr>
      <w:docPartBody>
        <w:p w:rsidR="00E83D31" w:rsidRDefault="00E83D31" w:rsidP="00E83D31">
          <w:pPr>
            <w:pStyle w:val="E69EDD05DA45417496312DE418A560C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85E69D29C442698D1040AAE57E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CEB4-FBC0-4F65-8DD8-9EDB7ACE0FC7}"/>
      </w:docPartPr>
      <w:docPartBody>
        <w:p w:rsidR="00E83D31" w:rsidRDefault="00E83D31" w:rsidP="00E83D31">
          <w:pPr>
            <w:pStyle w:val="9A85E69D29C442698D1040AAE57E612F"/>
          </w:pPr>
          <w:r w:rsidRPr="00CB134C">
            <w:rPr>
              <w:rStyle w:val="TextodoEspaoReservado"/>
            </w:rPr>
            <w:t>XXX</w:t>
          </w:r>
        </w:p>
      </w:docPartBody>
    </w:docPart>
    <w:docPart>
      <w:docPartPr>
        <w:name w:val="840FE91990664B66BB74BF346869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8324E-6D84-4983-85F6-B5966A1ACA54}"/>
      </w:docPartPr>
      <w:docPartBody>
        <w:p w:rsidR="00E83D31" w:rsidRDefault="00E83D31" w:rsidP="00E83D31">
          <w:pPr>
            <w:pStyle w:val="840FE91990664B66BB74BF3468695823"/>
          </w:pPr>
          <w:r w:rsidRPr="00CB134C">
            <w:rPr>
              <w:rStyle w:val="TextodoEspaoReservado"/>
            </w:rPr>
            <w:t>XX</w:t>
          </w:r>
        </w:p>
      </w:docPartBody>
    </w:docPart>
    <w:docPart>
      <w:docPartPr>
        <w:name w:val="16355F5046F7421EBF7B097FED57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3852-ECA8-40BF-A07D-64118BF0523F}"/>
      </w:docPartPr>
      <w:docPartBody>
        <w:p w:rsidR="00E83D31" w:rsidRDefault="00E83D31" w:rsidP="00E83D31">
          <w:pPr>
            <w:pStyle w:val="16355F5046F7421EBF7B097FED570A36"/>
          </w:pPr>
          <w:r w:rsidRPr="00CB134C">
            <w:rPr>
              <w:color w:val="808080" w:themeColor="background1" w:themeShade="80"/>
            </w:rPr>
            <w:t>Insira o nome do Edital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1"/>
    <w:rsid w:val="00491F48"/>
    <w:rsid w:val="005378D2"/>
    <w:rsid w:val="00717266"/>
    <w:rsid w:val="008C3660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D31"/>
    <w:rPr>
      <w:color w:val="666666"/>
    </w:rPr>
  </w:style>
  <w:style w:type="paragraph" w:customStyle="1" w:styleId="E8A03CD1A77A49ACA8A0FA48F61B5300">
    <w:name w:val="E8A03CD1A77A49ACA8A0FA48F61B5300"/>
    <w:rsid w:val="00E83D31"/>
  </w:style>
  <w:style w:type="paragraph" w:customStyle="1" w:styleId="4A7542C220804677B54858770D9A7C17">
    <w:name w:val="4A7542C220804677B54858770D9A7C17"/>
    <w:rsid w:val="00E83D31"/>
  </w:style>
  <w:style w:type="paragraph" w:customStyle="1" w:styleId="AE1293D77CAD4CDB9B0BDA4884B65CAE">
    <w:name w:val="AE1293D77CAD4CDB9B0BDA4884B65CAE"/>
    <w:rsid w:val="00E83D31"/>
  </w:style>
  <w:style w:type="paragraph" w:customStyle="1" w:styleId="8E62B543E94942CEA69C6761BEFC2ABB">
    <w:name w:val="8E62B543E94942CEA69C6761BEFC2ABB"/>
    <w:rsid w:val="00E83D31"/>
  </w:style>
  <w:style w:type="paragraph" w:customStyle="1" w:styleId="ADB0CEE7B1804E6B980FC450F7D44964">
    <w:name w:val="ADB0CEE7B1804E6B980FC450F7D44964"/>
    <w:rsid w:val="00E83D31"/>
  </w:style>
  <w:style w:type="paragraph" w:customStyle="1" w:styleId="C06337B9CE554AEBA5ECE6B955869ECC">
    <w:name w:val="C06337B9CE554AEBA5ECE6B955869ECC"/>
    <w:rsid w:val="00E83D31"/>
  </w:style>
  <w:style w:type="paragraph" w:customStyle="1" w:styleId="A481D04E366C44E797B16337F53E78E8">
    <w:name w:val="A481D04E366C44E797B16337F53E78E8"/>
    <w:rsid w:val="00E83D31"/>
  </w:style>
  <w:style w:type="paragraph" w:customStyle="1" w:styleId="0E1C27B8D3D24433AD5762D6CD5C9DD3">
    <w:name w:val="0E1C27B8D3D24433AD5762D6CD5C9DD3"/>
    <w:rsid w:val="00E83D31"/>
  </w:style>
  <w:style w:type="paragraph" w:customStyle="1" w:styleId="D0318E96D58B4F9E9EA33835EC772C2E">
    <w:name w:val="D0318E96D58B4F9E9EA33835EC772C2E"/>
    <w:rsid w:val="00E83D31"/>
  </w:style>
  <w:style w:type="paragraph" w:customStyle="1" w:styleId="FAF7DFAAC3BB46A9B81E60F73BFBACBC">
    <w:name w:val="FAF7DFAAC3BB46A9B81E60F73BFBACBC"/>
    <w:rsid w:val="00E83D31"/>
  </w:style>
  <w:style w:type="paragraph" w:customStyle="1" w:styleId="2A9EED11DC9B4223930F1D3934099C86">
    <w:name w:val="2A9EED11DC9B4223930F1D3934099C86"/>
    <w:rsid w:val="00E83D31"/>
  </w:style>
  <w:style w:type="paragraph" w:customStyle="1" w:styleId="02C4249319CB4636A4EDACA6A4CAABDA">
    <w:name w:val="02C4249319CB4636A4EDACA6A4CAABDA"/>
    <w:rsid w:val="00E83D31"/>
  </w:style>
  <w:style w:type="paragraph" w:customStyle="1" w:styleId="799F3DE428DF45CD8FA93A1C2BDCB857">
    <w:name w:val="799F3DE428DF45CD8FA93A1C2BDCB857"/>
    <w:rsid w:val="00E83D31"/>
  </w:style>
  <w:style w:type="paragraph" w:customStyle="1" w:styleId="57C83B15EE264AD888F4BBA03412DC32">
    <w:name w:val="57C83B15EE264AD888F4BBA03412DC32"/>
    <w:rsid w:val="00E83D31"/>
  </w:style>
  <w:style w:type="paragraph" w:customStyle="1" w:styleId="CFAD915A264444B0A692779BBCC1D558">
    <w:name w:val="CFAD915A264444B0A692779BBCC1D558"/>
    <w:rsid w:val="00E83D31"/>
  </w:style>
  <w:style w:type="paragraph" w:customStyle="1" w:styleId="9969C073BA714B159F10A4EBE8D3BAD9">
    <w:name w:val="9969C073BA714B159F10A4EBE8D3BAD9"/>
    <w:rsid w:val="00E83D31"/>
  </w:style>
  <w:style w:type="paragraph" w:customStyle="1" w:styleId="05651296EDB24A67933118B51A0B4CE0">
    <w:name w:val="05651296EDB24A67933118B51A0B4CE0"/>
    <w:rsid w:val="00E83D31"/>
  </w:style>
  <w:style w:type="paragraph" w:customStyle="1" w:styleId="FE9519925B43432CA6197FD6508205B0">
    <w:name w:val="FE9519925B43432CA6197FD6508205B0"/>
    <w:rsid w:val="00E83D31"/>
  </w:style>
  <w:style w:type="paragraph" w:customStyle="1" w:styleId="C2F8B23879F44DEEB835F3A567494FFE">
    <w:name w:val="C2F8B23879F44DEEB835F3A567494FFE"/>
    <w:rsid w:val="00E83D31"/>
  </w:style>
  <w:style w:type="paragraph" w:customStyle="1" w:styleId="D9066777FC0B41D2965665E5E8E52E5D">
    <w:name w:val="D9066777FC0B41D2965665E5E8E52E5D"/>
    <w:rsid w:val="00E83D31"/>
  </w:style>
  <w:style w:type="paragraph" w:customStyle="1" w:styleId="7361E3A0260B42BD81A0D32197778886">
    <w:name w:val="7361E3A0260B42BD81A0D32197778886"/>
    <w:rsid w:val="00E83D31"/>
  </w:style>
  <w:style w:type="paragraph" w:customStyle="1" w:styleId="B052BE2381724A6BA702D4B7D2D5423F">
    <w:name w:val="B052BE2381724A6BA702D4B7D2D5423F"/>
    <w:rsid w:val="00E83D31"/>
  </w:style>
  <w:style w:type="paragraph" w:customStyle="1" w:styleId="7B3F40DB12FE4510A5428D1B0947F92F">
    <w:name w:val="7B3F40DB12FE4510A5428D1B0947F92F"/>
    <w:rsid w:val="00E83D31"/>
  </w:style>
  <w:style w:type="paragraph" w:customStyle="1" w:styleId="4A4517FFA6D640298FFDCF6534D92001">
    <w:name w:val="4A4517FFA6D640298FFDCF6534D92001"/>
    <w:rsid w:val="00E83D31"/>
  </w:style>
  <w:style w:type="paragraph" w:customStyle="1" w:styleId="EF97A568E01F4F1CB3549727366293F0">
    <w:name w:val="EF97A568E01F4F1CB3549727366293F0"/>
    <w:rsid w:val="00E83D31"/>
  </w:style>
  <w:style w:type="paragraph" w:customStyle="1" w:styleId="1E639B61B3CB4059A566307C43EDFDCE">
    <w:name w:val="1E639B61B3CB4059A566307C43EDFDCE"/>
    <w:rsid w:val="00E83D31"/>
  </w:style>
  <w:style w:type="paragraph" w:customStyle="1" w:styleId="9B845BF0334A425194FFECCF36775B06">
    <w:name w:val="9B845BF0334A425194FFECCF36775B06"/>
    <w:rsid w:val="00E83D31"/>
  </w:style>
  <w:style w:type="paragraph" w:customStyle="1" w:styleId="9EE9765B106C40BAB754E24B53719A6D">
    <w:name w:val="9EE9765B106C40BAB754E24B53719A6D"/>
    <w:rsid w:val="00E83D31"/>
  </w:style>
  <w:style w:type="paragraph" w:customStyle="1" w:styleId="AD18B3BC105C457EB2A6D122DA66F6FD">
    <w:name w:val="AD18B3BC105C457EB2A6D122DA66F6FD"/>
    <w:rsid w:val="00E83D31"/>
  </w:style>
  <w:style w:type="paragraph" w:customStyle="1" w:styleId="C5E2205EA65C48C2A8D5A7783FEE1614">
    <w:name w:val="C5E2205EA65C48C2A8D5A7783FEE1614"/>
    <w:rsid w:val="00E83D31"/>
  </w:style>
  <w:style w:type="paragraph" w:customStyle="1" w:styleId="24B934C3BB1345ADB1261511E00698FA">
    <w:name w:val="24B934C3BB1345ADB1261511E00698FA"/>
    <w:rsid w:val="00E83D31"/>
  </w:style>
  <w:style w:type="paragraph" w:customStyle="1" w:styleId="5F6BDCE384D347619C05CFBB198AE973">
    <w:name w:val="5F6BDCE384D347619C05CFBB198AE973"/>
    <w:rsid w:val="00E83D31"/>
  </w:style>
  <w:style w:type="paragraph" w:customStyle="1" w:styleId="F864775E080247ABB64A0F76D4576A05">
    <w:name w:val="F864775E080247ABB64A0F76D4576A05"/>
    <w:rsid w:val="00E83D31"/>
  </w:style>
  <w:style w:type="paragraph" w:customStyle="1" w:styleId="1A1878C31A64467FBC8C13B475B19B68">
    <w:name w:val="1A1878C31A64467FBC8C13B475B19B68"/>
    <w:rsid w:val="00E83D31"/>
  </w:style>
  <w:style w:type="paragraph" w:customStyle="1" w:styleId="12B9C790FA5C4689828DD34469A4F8EB">
    <w:name w:val="12B9C790FA5C4689828DD34469A4F8EB"/>
    <w:rsid w:val="00E83D31"/>
  </w:style>
  <w:style w:type="paragraph" w:customStyle="1" w:styleId="14A0762E769843FDA3B531AD49C09B59">
    <w:name w:val="14A0762E769843FDA3B531AD49C09B59"/>
    <w:rsid w:val="00E83D31"/>
  </w:style>
  <w:style w:type="paragraph" w:customStyle="1" w:styleId="40A8DBE8AC9B40FB81D23E129C730D19">
    <w:name w:val="40A8DBE8AC9B40FB81D23E129C730D19"/>
    <w:rsid w:val="00E83D31"/>
  </w:style>
  <w:style w:type="paragraph" w:customStyle="1" w:styleId="09DE614A0A7A41E695CEB9EBC266EA41">
    <w:name w:val="09DE614A0A7A41E695CEB9EBC266EA41"/>
    <w:rsid w:val="00E83D31"/>
  </w:style>
  <w:style w:type="paragraph" w:customStyle="1" w:styleId="2DB63A04436E4FDBA0748BC8AA8EC729">
    <w:name w:val="2DB63A04436E4FDBA0748BC8AA8EC729"/>
    <w:rsid w:val="00E83D31"/>
  </w:style>
  <w:style w:type="paragraph" w:customStyle="1" w:styleId="3C5C13698B9349AB9A53006923120E9A">
    <w:name w:val="3C5C13698B9349AB9A53006923120E9A"/>
    <w:rsid w:val="00E83D31"/>
  </w:style>
  <w:style w:type="paragraph" w:customStyle="1" w:styleId="A05AF3C0D61F4E3183CA10E586F43E52">
    <w:name w:val="A05AF3C0D61F4E3183CA10E586F43E52"/>
    <w:rsid w:val="00E83D31"/>
  </w:style>
  <w:style w:type="paragraph" w:customStyle="1" w:styleId="EF7C49002DCF4333A12E0CB0212CC197">
    <w:name w:val="EF7C49002DCF4333A12E0CB0212CC197"/>
    <w:rsid w:val="00E83D31"/>
  </w:style>
  <w:style w:type="paragraph" w:customStyle="1" w:styleId="859EE58182294B63AC7FB84FFA0025A6">
    <w:name w:val="859EE58182294B63AC7FB84FFA0025A6"/>
    <w:rsid w:val="00E83D31"/>
  </w:style>
  <w:style w:type="paragraph" w:customStyle="1" w:styleId="5AD585D0C40B42898660CB0F9E6E34D0">
    <w:name w:val="5AD585D0C40B42898660CB0F9E6E34D0"/>
    <w:rsid w:val="00E83D31"/>
  </w:style>
  <w:style w:type="paragraph" w:customStyle="1" w:styleId="A84C47B9874A4F0EB9B8F701D02644AF">
    <w:name w:val="A84C47B9874A4F0EB9B8F701D02644AF"/>
    <w:rsid w:val="00E83D31"/>
  </w:style>
  <w:style w:type="paragraph" w:customStyle="1" w:styleId="8217353C2B0647AA9B64F8253E4ECDD0">
    <w:name w:val="8217353C2B0647AA9B64F8253E4ECDD0"/>
    <w:rsid w:val="00E83D31"/>
  </w:style>
  <w:style w:type="paragraph" w:customStyle="1" w:styleId="95973F63E83543F1965F6D54BF70DA45">
    <w:name w:val="95973F63E83543F1965F6D54BF70DA45"/>
    <w:rsid w:val="00E83D31"/>
  </w:style>
  <w:style w:type="paragraph" w:customStyle="1" w:styleId="E0A0C21DDD5B4FF29D1B1C36891F4FB9">
    <w:name w:val="E0A0C21DDD5B4FF29D1B1C36891F4FB9"/>
    <w:rsid w:val="00E83D31"/>
  </w:style>
  <w:style w:type="paragraph" w:customStyle="1" w:styleId="256E7A0D834444C2ABD11D1D0547DCDE">
    <w:name w:val="256E7A0D834444C2ABD11D1D0547DCDE"/>
    <w:rsid w:val="00E83D31"/>
  </w:style>
  <w:style w:type="paragraph" w:customStyle="1" w:styleId="C7001CB7E7084873BF6B4FC8BC03423F">
    <w:name w:val="C7001CB7E7084873BF6B4FC8BC03423F"/>
    <w:rsid w:val="00E83D31"/>
  </w:style>
  <w:style w:type="paragraph" w:customStyle="1" w:styleId="D6BFE63C757D4B3EA69970575851C57E">
    <w:name w:val="D6BFE63C757D4B3EA69970575851C57E"/>
    <w:rsid w:val="00E83D31"/>
  </w:style>
  <w:style w:type="paragraph" w:customStyle="1" w:styleId="73BD00D272534299ADCC7E7F8843D3EC">
    <w:name w:val="73BD00D272534299ADCC7E7F8843D3EC"/>
    <w:rsid w:val="00E83D31"/>
  </w:style>
  <w:style w:type="paragraph" w:customStyle="1" w:styleId="CBB9C928003E45B3AC83148968B2503C">
    <w:name w:val="CBB9C928003E45B3AC83148968B2503C"/>
    <w:rsid w:val="00E83D31"/>
  </w:style>
  <w:style w:type="paragraph" w:customStyle="1" w:styleId="894115B9671C44EA98EA24E54F43CB46">
    <w:name w:val="894115B9671C44EA98EA24E54F43CB46"/>
    <w:rsid w:val="00E83D31"/>
  </w:style>
  <w:style w:type="paragraph" w:customStyle="1" w:styleId="74976C4443594FDBAA5E8EEDD903BAE5">
    <w:name w:val="74976C4443594FDBAA5E8EEDD903BAE5"/>
    <w:rsid w:val="00E83D31"/>
  </w:style>
  <w:style w:type="paragraph" w:customStyle="1" w:styleId="2334004AB23C4EC88C90F65385266CC5">
    <w:name w:val="2334004AB23C4EC88C90F65385266CC5"/>
    <w:rsid w:val="00E83D31"/>
  </w:style>
  <w:style w:type="paragraph" w:customStyle="1" w:styleId="05761324CA4E495494B36B647E32243F">
    <w:name w:val="05761324CA4E495494B36B647E32243F"/>
    <w:rsid w:val="00E83D31"/>
  </w:style>
  <w:style w:type="paragraph" w:customStyle="1" w:styleId="2F76496D5A1B4AFABC105E1A3B22DEEB">
    <w:name w:val="2F76496D5A1B4AFABC105E1A3B22DEEB"/>
    <w:rsid w:val="00E83D31"/>
  </w:style>
  <w:style w:type="paragraph" w:customStyle="1" w:styleId="90071E0574C34CE48C49231DCDCCA5C8">
    <w:name w:val="90071E0574C34CE48C49231DCDCCA5C8"/>
    <w:rsid w:val="00E83D31"/>
  </w:style>
  <w:style w:type="paragraph" w:customStyle="1" w:styleId="AB1206725DE04E76B873482B73CD4716">
    <w:name w:val="AB1206725DE04E76B873482B73CD4716"/>
    <w:rsid w:val="00E83D31"/>
  </w:style>
  <w:style w:type="paragraph" w:customStyle="1" w:styleId="80C54FA309D540C5B20363F9A88A4DAC">
    <w:name w:val="80C54FA309D540C5B20363F9A88A4DAC"/>
    <w:rsid w:val="00E83D31"/>
  </w:style>
  <w:style w:type="paragraph" w:customStyle="1" w:styleId="91E6DEC8FAA1403688ABDB3E92F87F0F">
    <w:name w:val="91E6DEC8FAA1403688ABDB3E92F87F0F"/>
    <w:rsid w:val="00E83D31"/>
  </w:style>
  <w:style w:type="paragraph" w:customStyle="1" w:styleId="A684B0395478473BB6E92C4100AC3EB4">
    <w:name w:val="A684B0395478473BB6E92C4100AC3EB4"/>
    <w:rsid w:val="00E83D31"/>
  </w:style>
  <w:style w:type="paragraph" w:customStyle="1" w:styleId="A3175CCBE4394217B515AE01E6969538">
    <w:name w:val="A3175CCBE4394217B515AE01E6969538"/>
    <w:rsid w:val="00E83D31"/>
  </w:style>
  <w:style w:type="paragraph" w:customStyle="1" w:styleId="E1925D1DBF424D12AB05FD4B259420C6">
    <w:name w:val="E1925D1DBF424D12AB05FD4B259420C6"/>
    <w:rsid w:val="00E83D31"/>
  </w:style>
  <w:style w:type="paragraph" w:customStyle="1" w:styleId="6F66E49527B64C8DA7DE1C632252A332">
    <w:name w:val="6F66E49527B64C8DA7DE1C632252A332"/>
    <w:rsid w:val="00E83D31"/>
  </w:style>
  <w:style w:type="paragraph" w:customStyle="1" w:styleId="689CD0600AE84CA79FD82B9E289AC89B">
    <w:name w:val="689CD0600AE84CA79FD82B9E289AC89B"/>
    <w:rsid w:val="00E83D31"/>
  </w:style>
  <w:style w:type="paragraph" w:customStyle="1" w:styleId="DC7CAED611FE41DC8AAB8088ABBFD296">
    <w:name w:val="DC7CAED611FE41DC8AAB8088ABBFD296"/>
    <w:rsid w:val="00E83D31"/>
  </w:style>
  <w:style w:type="paragraph" w:customStyle="1" w:styleId="E72547A1212F41F3BE7DDAC2EBEFCCC2">
    <w:name w:val="E72547A1212F41F3BE7DDAC2EBEFCCC2"/>
    <w:rsid w:val="00E83D31"/>
  </w:style>
  <w:style w:type="paragraph" w:customStyle="1" w:styleId="160D11FADFB4442E9F87B25A92DFBAEA">
    <w:name w:val="160D11FADFB4442E9F87B25A92DFBAEA"/>
    <w:rsid w:val="00E83D31"/>
  </w:style>
  <w:style w:type="paragraph" w:customStyle="1" w:styleId="CC510FDF84E94026B8E77353316799F9">
    <w:name w:val="CC510FDF84E94026B8E77353316799F9"/>
    <w:rsid w:val="00E83D31"/>
  </w:style>
  <w:style w:type="paragraph" w:customStyle="1" w:styleId="EA66A6D91A1D4016A4CF626BB18E141F">
    <w:name w:val="EA66A6D91A1D4016A4CF626BB18E141F"/>
    <w:rsid w:val="00E83D31"/>
  </w:style>
  <w:style w:type="paragraph" w:customStyle="1" w:styleId="898FDA4FEAF34973B4F0DF8EAA5FFE12">
    <w:name w:val="898FDA4FEAF34973B4F0DF8EAA5FFE12"/>
    <w:rsid w:val="00E83D31"/>
  </w:style>
  <w:style w:type="paragraph" w:customStyle="1" w:styleId="93E68E84B39D469281245FBB1CE55A7F">
    <w:name w:val="93E68E84B39D469281245FBB1CE55A7F"/>
    <w:rsid w:val="00E83D31"/>
  </w:style>
  <w:style w:type="paragraph" w:customStyle="1" w:styleId="BFBCADDF79A7410C9982465189B6BEF6">
    <w:name w:val="BFBCADDF79A7410C9982465189B6BEF6"/>
    <w:rsid w:val="00E83D31"/>
  </w:style>
  <w:style w:type="paragraph" w:customStyle="1" w:styleId="4B60EBEDAC57480589864DF6679C1748">
    <w:name w:val="4B60EBEDAC57480589864DF6679C1748"/>
    <w:rsid w:val="00E83D31"/>
  </w:style>
  <w:style w:type="paragraph" w:customStyle="1" w:styleId="1FFA2C5A158E4BBDA9A82B10D2389072">
    <w:name w:val="1FFA2C5A158E4BBDA9A82B10D2389072"/>
    <w:rsid w:val="00E83D31"/>
  </w:style>
  <w:style w:type="paragraph" w:customStyle="1" w:styleId="1D186CCCFCD2446E90DACE3317D10FAE">
    <w:name w:val="1D186CCCFCD2446E90DACE3317D10FAE"/>
    <w:rsid w:val="00E83D31"/>
  </w:style>
  <w:style w:type="paragraph" w:customStyle="1" w:styleId="43BC5437E07F4F2B95A2189212EEDF5F">
    <w:name w:val="43BC5437E07F4F2B95A2189212EEDF5F"/>
    <w:rsid w:val="00E83D31"/>
  </w:style>
  <w:style w:type="paragraph" w:customStyle="1" w:styleId="33B388523C5E470A99C58AD9AAF813DC">
    <w:name w:val="33B388523C5E470A99C58AD9AAF813DC"/>
    <w:rsid w:val="00E83D31"/>
  </w:style>
  <w:style w:type="paragraph" w:customStyle="1" w:styleId="1A5F6A412EA74EA9A747955ADEA97317">
    <w:name w:val="1A5F6A412EA74EA9A747955ADEA97317"/>
    <w:rsid w:val="00E83D31"/>
  </w:style>
  <w:style w:type="paragraph" w:customStyle="1" w:styleId="D048CBAD8271426A8AA04A0ECB00CD48">
    <w:name w:val="D048CBAD8271426A8AA04A0ECB00CD48"/>
    <w:rsid w:val="00E83D31"/>
  </w:style>
  <w:style w:type="paragraph" w:customStyle="1" w:styleId="620A0051611943D7B152A36BBB468988">
    <w:name w:val="620A0051611943D7B152A36BBB468988"/>
    <w:rsid w:val="00E83D31"/>
  </w:style>
  <w:style w:type="paragraph" w:customStyle="1" w:styleId="3E3ECC751F9443EBB4C0C02952C0EBD3">
    <w:name w:val="3E3ECC751F9443EBB4C0C02952C0EBD3"/>
    <w:rsid w:val="00E83D31"/>
  </w:style>
  <w:style w:type="paragraph" w:customStyle="1" w:styleId="D71AA47E98EE42578412C0497FDC5F72">
    <w:name w:val="D71AA47E98EE42578412C0497FDC5F72"/>
    <w:rsid w:val="00E83D31"/>
  </w:style>
  <w:style w:type="paragraph" w:customStyle="1" w:styleId="DF1D63C4B3DC45259A0D09371A016044">
    <w:name w:val="DF1D63C4B3DC45259A0D09371A016044"/>
    <w:rsid w:val="00E83D31"/>
  </w:style>
  <w:style w:type="paragraph" w:customStyle="1" w:styleId="FF65E2FCBFBB4820843559A491B67089">
    <w:name w:val="FF65E2FCBFBB4820843559A491B67089"/>
    <w:rsid w:val="00E83D31"/>
  </w:style>
  <w:style w:type="paragraph" w:customStyle="1" w:styleId="F677CD9DDA8349168B218ED0D6C8EB9A">
    <w:name w:val="F677CD9DDA8349168B218ED0D6C8EB9A"/>
    <w:rsid w:val="00E83D31"/>
  </w:style>
  <w:style w:type="paragraph" w:customStyle="1" w:styleId="FAC97628D147407E865A7ABE4BCB7D7E">
    <w:name w:val="FAC97628D147407E865A7ABE4BCB7D7E"/>
    <w:rsid w:val="00E83D31"/>
  </w:style>
  <w:style w:type="paragraph" w:customStyle="1" w:styleId="CF9AD791CB3C4887AB73764714526EC2">
    <w:name w:val="CF9AD791CB3C4887AB73764714526EC2"/>
    <w:rsid w:val="00E83D31"/>
  </w:style>
  <w:style w:type="paragraph" w:customStyle="1" w:styleId="3F8F2B0401BB4A2A9870EF57CCFCF2A8">
    <w:name w:val="3F8F2B0401BB4A2A9870EF57CCFCF2A8"/>
    <w:rsid w:val="00E83D31"/>
  </w:style>
  <w:style w:type="paragraph" w:customStyle="1" w:styleId="374111EE9618471BBB0091AF124096AE">
    <w:name w:val="374111EE9618471BBB0091AF124096AE"/>
    <w:rsid w:val="00E83D31"/>
  </w:style>
  <w:style w:type="paragraph" w:customStyle="1" w:styleId="5405CA3B488E48928F0B75A04195AB20">
    <w:name w:val="5405CA3B488E48928F0B75A04195AB20"/>
    <w:rsid w:val="00E83D31"/>
  </w:style>
  <w:style w:type="paragraph" w:customStyle="1" w:styleId="4EC8FCC3352E4A83BC11B03F8875D3D8">
    <w:name w:val="4EC8FCC3352E4A83BC11B03F8875D3D8"/>
    <w:rsid w:val="00E83D31"/>
  </w:style>
  <w:style w:type="paragraph" w:customStyle="1" w:styleId="0DAB83038E504C31BDE14070090CDC6A">
    <w:name w:val="0DAB83038E504C31BDE14070090CDC6A"/>
    <w:rsid w:val="00E83D31"/>
  </w:style>
  <w:style w:type="paragraph" w:customStyle="1" w:styleId="F251EA8D9A6D41E5AA0BF871D80AC7F8">
    <w:name w:val="F251EA8D9A6D41E5AA0BF871D80AC7F8"/>
    <w:rsid w:val="00E83D31"/>
  </w:style>
  <w:style w:type="paragraph" w:customStyle="1" w:styleId="90927A70F2B64F5E9C77BAE70607C91E">
    <w:name w:val="90927A70F2B64F5E9C77BAE70607C91E"/>
    <w:rsid w:val="00E83D31"/>
  </w:style>
  <w:style w:type="paragraph" w:customStyle="1" w:styleId="7F8EC430DEB144E9A6DEBEF8C8EC198B">
    <w:name w:val="7F8EC430DEB144E9A6DEBEF8C8EC198B"/>
    <w:rsid w:val="00E83D31"/>
  </w:style>
  <w:style w:type="paragraph" w:customStyle="1" w:styleId="E69EDD05DA45417496312DE418A560C0">
    <w:name w:val="E69EDD05DA45417496312DE418A560C0"/>
    <w:rsid w:val="00E83D31"/>
  </w:style>
  <w:style w:type="paragraph" w:customStyle="1" w:styleId="922C5733C1074F28A6AB5EAF8CB9EFF4">
    <w:name w:val="922C5733C1074F28A6AB5EAF8CB9EFF4"/>
    <w:rsid w:val="00E83D31"/>
  </w:style>
  <w:style w:type="paragraph" w:customStyle="1" w:styleId="585C747E58D74BF9B4E4D501551B6AC2">
    <w:name w:val="585C747E58D74BF9B4E4D501551B6AC2"/>
    <w:rsid w:val="00E83D31"/>
  </w:style>
  <w:style w:type="paragraph" w:customStyle="1" w:styleId="C325CB68A5AD4ED4A7CFF22CADD980C8">
    <w:name w:val="C325CB68A5AD4ED4A7CFF22CADD980C8"/>
    <w:rsid w:val="00E83D31"/>
  </w:style>
  <w:style w:type="paragraph" w:customStyle="1" w:styleId="801E29CD57B6458680A3C91A810DA2AF">
    <w:name w:val="801E29CD57B6458680A3C91A810DA2AF"/>
    <w:rsid w:val="00E83D31"/>
  </w:style>
  <w:style w:type="paragraph" w:customStyle="1" w:styleId="BD6DBC3534D24BAEAD49507F0F123DA1">
    <w:name w:val="BD6DBC3534D24BAEAD49507F0F123DA1"/>
    <w:rsid w:val="00E83D31"/>
  </w:style>
  <w:style w:type="paragraph" w:customStyle="1" w:styleId="E6820CD5A9734AEBA475439057F02C0C">
    <w:name w:val="E6820CD5A9734AEBA475439057F02C0C"/>
    <w:rsid w:val="00E83D31"/>
  </w:style>
  <w:style w:type="paragraph" w:customStyle="1" w:styleId="D70AF6BE535747F78E488771814E9C9C">
    <w:name w:val="D70AF6BE535747F78E488771814E9C9C"/>
    <w:rsid w:val="00E83D31"/>
  </w:style>
  <w:style w:type="paragraph" w:customStyle="1" w:styleId="EF724C3509BB47A0B50E5B0BA8D67AE8">
    <w:name w:val="EF724C3509BB47A0B50E5B0BA8D67AE8"/>
    <w:rsid w:val="00E83D31"/>
  </w:style>
  <w:style w:type="paragraph" w:customStyle="1" w:styleId="735837CB506B44D484EDD2B701A0DF09">
    <w:name w:val="735837CB506B44D484EDD2B701A0DF09"/>
    <w:rsid w:val="00E83D31"/>
  </w:style>
  <w:style w:type="paragraph" w:customStyle="1" w:styleId="7C3BD0AAE2334B24B3FC6DA29958A975">
    <w:name w:val="7C3BD0AAE2334B24B3FC6DA29958A975"/>
    <w:rsid w:val="00E83D31"/>
  </w:style>
  <w:style w:type="paragraph" w:customStyle="1" w:styleId="AA41C87D7B424193889F9F2EF9A0DFF4">
    <w:name w:val="AA41C87D7B424193889F9F2EF9A0DFF4"/>
    <w:rsid w:val="00E83D31"/>
  </w:style>
  <w:style w:type="paragraph" w:customStyle="1" w:styleId="99ADF978542444D5A927F5E1DF5308AA">
    <w:name w:val="99ADF978542444D5A927F5E1DF5308AA"/>
    <w:rsid w:val="00E83D31"/>
  </w:style>
  <w:style w:type="paragraph" w:customStyle="1" w:styleId="01733FE211C343C78613E10B1B781703">
    <w:name w:val="01733FE211C343C78613E10B1B781703"/>
    <w:rsid w:val="00E83D31"/>
  </w:style>
  <w:style w:type="paragraph" w:customStyle="1" w:styleId="3D9D48D335C24705956503ABFE895A06">
    <w:name w:val="3D9D48D335C24705956503ABFE895A06"/>
    <w:rsid w:val="00E83D31"/>
  </w:style>
  <w:style w:type="paragraph" w:customStyle="1" w:styleId="CC1FA0B934EF47A3A740A24598EF920A">
    <w:name w:val="CC1FA0B934EF47A3A740A24598EF920A"/>
    <w:rsid w:val="00E83D31"/>
  </w:style>
  <w:style w:type="paragraph" w:customStyle="1" w:styleId="A256FE985A0045ADB44CA709EABF896B">
    <w:name w:val="A256FE985A0045ADB44CA709EABF896B"/>
    <w:rsid w:val="00E83D31"/>
  </w:style>
  <w:style w:type="paragraph" w:customStyle="1" w:styleId="2BD875B718FF47C882EC769764E49678">
    <w:name w:val="2BD875B718FF47C882EC769764E49678"/>
    <w:rsid w:val="00E83D31"/>
  </w:style>
  <w:style w:type="paragraph" w:customStyle="1" w:styleId="171A391917064004968A4362C10EE9AE">
    <w:name w:val="171A391917064004968A4362C10EE9AE"/>
    <w:rsid w:val="00E83D31"/>
  </w:style>
  <w:style w:type="paragraph" w:customStyle="1" w:styleId="9A85E69D29C442698D1040AAE57E612F">
    <w:name w:val="9A85E69D29C442698D1040AAE57E612F"/>
    <w:rsid w:val="00E83D31"/>
  </w:style>
  <w:style w:type="paragraph" w:customStyle="1" w:styleId="840FE91990664B66BB74BF3468695823">
    <w:name w:val="840FE91990664B66BB74BF3468695823"/>
    <w:rsid w:val="00E83D31"/>
  </w:style>
  <w:style w:type="paragraph" w:customStyle="1" w:styleId="16355F5046F7421EBF7B097FED570A36">
    <w:name w:val="16355F5046F7421EBF7B097FED570A36"/>
    <w:rsid w:val="00E8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Q2MPMETMKQAM-1880285408-77</_dlc_DocId>
    <_dlc_DocIdUrl xmlns="74605401-ef82-4e58-8e01-df55332c0536">
      <Url>https://adminnovoportal.univali.br/pos/stricto-sensu/ppgdmt/_layouts/15/DocIdRedir.aspx?ID=Q2MPMETMKQAM-1880285408-77</Url>
      <Description>Q2MPMETMKQAM-1880285408-77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5394ED08BC14A8AA68147513AAEEE" ma:contentTypeVersion="1" ma:contentTypeDescription="Crie um novo documento." ma:contentTypeScope="" ma:versionID="cde1197f3c85950790dbc03855c75ae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E9DB11-641F-4B46-B1A1-6C069239FD88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a5e60ef-5e76-4c3e-9ce1-c21d81ca3f3f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324FFF-CD86-4481-9BDC-95B32F345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8E2A8-6040-462D-812A-2994BC2DC061}"/>
</file>

<file path=customXml/itemProps4.xml><?xml version="1.0" encoding="utf-8"?>
<ds:datastoreItem xmlns:ds="http://schemas.openxmlformats.org/officeDocument/2006/customXml" ds:itemID="{6518F6DA-108B-4D52-B2FB-CCB9718B7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Marcela Luz Saraiva de Campos</cp:lastModifiedBy>
  <cp:revision>2</cp:revision>
  <dcterms:created xsi:type="dcterms:W3CDTF">2025-07-07T20:01:00Z</dcterms:created>
  <dcterms:modified xsi:type="dcterms:W3CDTF">2025-07-07T20:01:00Z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0x0101003BF5394ED08BC14A8AA68147513AAEEE</vt:lpwstr>
  </property>
  <property fmtid="{D5CDD505-2E9C-101B-9397-08002B2CF9AE}" pid="3" name="_dlc_DocIdItemGuid">
    <vt:lpwstr>08c41c21-85e7-46f7-b2ec-c625ecfa0b73</vt:lpwstr>
  </property>
</Properties>
</file>